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2977805</wp:posOffset>
            </wp:positionH>
            <wp:positionV relativeFrom="page">
              <wp:posOffset>249904</wp:posOffset>
            </wp:positionV>
            <wp:extent cx="1816789" cy="1816789"/>
            <wp:effectExtent l="0" t="0" r="0" b="0"/>
            <wp:wrapNone/>
            <wp:docPr id="1073741825" name="officeArt object" descr="Unknow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known.png" descr="Unknown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89" cy="18167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302969</wp:posOffset>
                </wp:positionH>
                <wp:positionV relativeFrom="page">
                  <wp:posOffset>936896</wp:posOffset>
                </wp:positionV>
                <wp:extent cx="2361037" cy="775401"/>
                <wp:effectExtent l="0" t="0" r="0" b="0"/>
                <wp:wrapNone/>
                <wp:docPr id="1073741826" name="officeArt object" descr="YOUR NAME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037" cy="7754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140"/>
                              <w:jc w:val="center"/>
                              <w:rPr>
                                <w:rFonts w:ascii="Avenir Next Medium" w:cs="Avenir Next Medium" w:hAnsi="Avenir Next Medium" w:eastAsia="Avenir Next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YOUR NAME:</w:t>
                            </w:r>
                          </w:p>
                          <w:p>
                            <w:pPr>
                              <w:pStyle w:val="Body"/>
                              <w:spacing w:after="140"/>
                              <w:jc w:val="center"/>
                            </w:pPr>
                            <w:r>
                              <w:rPr>
                                <w:rFonts w:ascii="Avenir Next Regular" w:hAnsi="Avenir Next Regular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__________________________________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3.9pt;margin-top:73.8pt;width:185.9pt;height:61.1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140"/>
                        <w:jc w:val="center"/>
                        <w:rPr>
                          <w:rFonts w:ascii="Avenir Next Medium" w:cs="Avenir Next Medium" w:hAnsi="Avenir Next Medium" w:eastAsia="Avenir Next Medium"/>
                          <w:sz w:val="20"/>
                          <w:szCs w:val="20"/>
                        </w:rPr>
                      </w:pPr>
                      <w:r>
                        <w:rPr>
                          <w:rFonts w:ascii="Avenir Next Medium" w:hAnsi="Avenir Next Medium"/>
                          <w:sz w:val="20"/>
                          <w:szCs w:val="20"/>
                          <w:rtl w:val="0"/>
                          <w:lang w:val="en-US"/>
                        </w:rPr>
                        <w:t>YOUR NAME:</w:t>
                      </w:r>
                    </w:p>
                    <w:p>
                      <w:pPr>
                        <w:pStyle w:val="Body"/>
                        <w:spacing w:after="140"/>
                        <w:jc w:val="center"/>
                      </w:pPr>
                      <w:r>
                        <w:rPr>
                          <w:rFonts w:ascii="Avenir Next Regular" w:hAnsi="Avenir Next Regular"/>
                          <w:sz w:val="20"/>
                          <w:szCs w:val="20"/>
                          <w:rtl w:val="0"/>
                          <w:lang w:val="en-US"/>
                        </w:rPr>
                        <w:t>__________________________________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4879746</wp:posOffset>
                </wp:positionV>
                <wp:extent cx="6858000" cy="355722"/>
                <wp:effectExtent l="0" t="0" r="0" b="0"/>
                <wp:wrapNone/>
                <wp:docPr id="1073741827" name="officeArt object" descr="DRILL #2  TRIFECTA  |  100 points possi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5572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D5D5D5"/>
                            </a:gs>
                            <a:gs pos="100000">
                              <a:schemeClr val="accent1">
                                <a:lumOff val="16847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Avenir Next Demi Bold" w:hAnsi="Avenir Next Demi Bold"/>
                                <w:outline w:val="0"/>
                                <w:color w:val="2d3d54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 xml:space="preserve">DRILL #2  TRIFECTA  |  </w:t>
                            </w: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2d3d54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100 points possible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6.0pt;margin-top:384.2pt;width:540.0pt;height:28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angle="0fd" focus="100%" color="#D5D5D5" opacity="100.0%" color2="#56C1FF" o:opacity2="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Avenir Next Demi Bold" w:hAnsi="Avenir Next Demi Bold"/>
                          <w:outline w:val="0"/>
                          <w:color w:val="2d3d54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  <w:t xml:space="preserve">DRILL #2  TRIFECTA  |  </w:t>
                      </w:r>
                      <w:r>
                        <w:rPr>
                          <w:rFonts w:ascii="Avenir Next Regular" w:hAnsi="Avenir Next Regular"/>
                          <w:outline w:val="0"/>
                          <w:color w:val="2d3d54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  <w:t>100 points possible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27000" distB="127000" distL="127000" distR="127000" simplePos="0" relativeHeight="251662336" behindDoc="0" locked="0" layoutInCell="1" allowOverlap="1">
                <wp:simplePos x="0" y="0"/>
                <wp:positionH relativeFrom="page">
                  <wp:posOffset>5223675</wp:posOffset>
                </wp:positionH>
                <wp:positionV relativeFrom="page">
                  <wp:posOffset>274320</wp:posOffset>
                </wp:positionV>
                <wp:extent cx="2097875" cy="1952951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875" cy="195295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3293" w:type="dxa"/>
                              <w:tblInd w:w="5" w:type="dxa"/>
                              <w:tbl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  <w:insideH w:val="single" w:color="2d3d54" w:sz="2" w:space="0" w:shadow="0" w:frame="0"/>
                                <w:insideV w:val="single" w:color="2d3d54" w:sz="2" w:space="0" w:shadow="0" w:frame="0"/>
                              </w:tblBorders>
                              <w:shd w:val="clear" w:color="auto" w:fill="auto"/>
                              <w:tblLayout w:type="fixed"/>
                            </w:tblPr>
                            <w:tblGrid>
                              <w:gridCol w:w="1278"/>
                              <w:gridCol w:w="2015"/>
                            </w:tblGrid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99" w:hRule="exact"/>
                              </w:trPr>
                              <w:tc>
                                <w:tcPr>
                                  <w:tcW w:type="dxa" w:w="1278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Default"/>
                                    <w:spacing w:before="0" w:line="168" w:lineRule="auto"/>
                                    <w:jc w:val="center"/>
                                  </w:pPr>
                                  <w:r>
                                    <w:rPr>
                                      <w:rFonts w:ascii="Avenir Next Regular" w:hAnsi="Avenir Next Regular"/>
                                      <w:outline w:val="0"/>
                                      <w:color w:val="2d3d54"/>
                                      <w:sz w:val="20"/>
                                      <w:szCs w:val="20"/>
                                      <w:rtl w:val="0"/>
                                      <w14:textFill>
                                        <w14:solidFill>
                                          <w14:srgbClr w14:val="2D3D54"/>
                                        </w14:solidFill>
                                      </w14:textFill>
                                    </w:rPr>
                                    <w:t>Bullseye</w:t>
                                  </w:r>
                                </w:p>
                                <w:p>
                                  <w:pPr>
                                    <w:pStyle w:val="Default"/>
                                    <w:spacing w:before="0" w:line="168" w:lineRule="auto"/>
                                    <w:jc w:val="center"/>
                                  </w:pPr>
                                  <w:r>
                                    <w:rPr>
                                      <w:rFonts w:ascii="Avenir Next Regular" w:hAnsi="Avenir Next Regular"/>
                                      <w:outline w:val="0"/>
                                      <w:color w:val="2d3d54"/>
                                      <w:sz w:val="20"/>
                                      <w:szCs w:val="20"/>
                                      <w:rtl w:val="0"/>
                                      <w14:textFill>
                                        <w14:solidFill>
                                          <w14:srgbClr w14:val="2D3D54"/>
                                        </w14:solidFill>
                                      </w14:textFill>
                                    </w:rPr>
                                    <w:t>Score</w:t>
                                  </w:r>
                                </w:p>
                              </w:tc>
                              <w:tc>
                                <w:tcPr>
                                  <w:tcW w:type="dxa" w:w="2015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160"/>
                                    <w:left w:type="dxa" w:w="160"/>
                                    <w:bottom w:type="dxa" w:w="160"/>
                                    <w:right w:type="dxa" w:w="160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99" w:hRule="exact"/>
                              </w:trPr>
                              <w:tc>
                                <w:tcPr>
                                  <w:tcW w:type="dxa" w:w="1278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Default"/>
                                    <w:spacing w:before="0" w:line="168" w:lineRule="auto"/>
                                    <w:jc w:val="center"/>
                                  </w:pPr>
                                  <w:r>
                                    <w:rPr>
                                      <w:rFonts w:ascii="Avenir Next Regular" w:hAnsi="Avenir Next Regular"/>
                                      <w:outline w:val="0"/>
                                      <w:color w:val="2d3d54"/>
                                      <w:sz w:val="20"/>
                                      <w:szCs w:val="20"/>
                                      <w:rtl w:val="0"/>
                                      <w14:textFill>
                                        <w14:solidFill>
                                          <w14:srgbClr w14:val="2D3D54"/>
                                        </w14:solidFill>
                                      </w14:textFill>
                                    </w:rPr>
                                    <w:t>Trifecta Score</w:t>
                                  </w:r>
                                </w:p>
                              </w:tc>
                              <w:tc>
                                <w:tcPr>
                                  <w:tcW w:type="dxa" w:w="2015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160"/>
                                    <w:left w:type="dxa" w:w="160"/>
                                    <w:bottom w:type="dxa" w:w="160"/>
                                    <w:right w:type="dxa" w:w="160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99" w:hRule="exact"/>
                              </w:trPr>
                              <w:tc>
                                <w:tcPr>
                                  <w:tcW w:type="dxa" w:w="1278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Default"/>
                                    <w:spacing w:before="0" w:line="168" w:lineRule="auto"/>
                                    <w:jc w:val="center"/>
                                  </w:pPr>
                                  <w:r>
                                    <w:rPr>
                                      <w:rFonts w:ascii="Avenir Next Regular" w:hAnsi="Avenir Next Regular"/>
                                      <w:outline w:val="0"/>
                                      <w:color w:val="2d3d54"/>
                                      <w:sz w:val="20"/>
                                      <w:szCs w:val="20"/>
                                      <w:rtl w:val="0"/>
                                      <w14:textFill>
                                        <w14:solidFill>
                                          <w14:srgbClr w14:val="2D3D54"/>
                                        </w14:solidFill>
                                      </w14:textFill>
                                    </w:rPr>
                                    <w:t>Mixed 6</w:t>
                                  </w:r>
                                </w:p>
                                <w:p>
                                  <w:pPr>
                                    <w:pStyle w:val="Default"/>
                                    <w:spacing w:before="0" w:line="168" w:lineRule="auto"/>
                                    <w:jc w:val="center"/>
                                  </w:pPr>
                                  <w:r>
                                    <w:rPr>
                                      <w:rFonts w:ascii="Avenir Next Regular" w:hAnsi="Avenir Next Regular"/>
                                      <w:outline w:val="0"/>
                                      <w:color w:val="2d3d54"/>
                                      <w:sz w:val="20"/>
                                      <w:szCs w:val="20"/>
                                      <w:rtl w:val="0"/>
                                      <w14:textFill>
                                        <w14:solidFill>
                                          <w14:srgbClr w14:val="2D3D54"/>
                                        </w14:solidFill>
                                      </w14:textFill>
                                    </w:rPr>
                                    <w:t>Score</w:t>
                                  </w:r>
                                </w:p>
                              </w:tc>
                              <w:tc>
                                <w:tcPr>
                                  <w:tcW w:type="dxa" w:w="2015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160"/>
                                    <w:left w:type="dxa" w:w="160"/>
                                    <w:bottom w:type="dxa" w:w="160"/>
                                    <w:right w:type="dxa" w:w="160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99" w:hRule="exact"/>
                              </w:trPr>
                              <w:tc>
                                <w:tcPr>
                                  <w:tcW w:type="dxa" w:w="1278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Default"/>
                                    <w:spacing w:before="0" w:line="168" w:lineRule="auto"/>
                                    <w:jc w:val="center"/>
                                  </w:pPr>
                                  <w:r>
                                    <w:rPr>
                                      <w:rFonts w:ascii="Avenir Next Regular" w:hAnsi="Avenir Next Regular"/>
                                      <w:outline w:val="0"/>
                                      <w:color w:val="2d3d54"/>
                                      <w:sz w:val="20"/>
                                      <w:szCs w:val="20"/>
                                      <w:rtl w:val="0"/>
                                      <w14:textFill>
                                        <w14:solidFill>
                                          <w14:srgbClr w14:val="2D3D54"/>
                                        </w14:solidFill>
                                      </w14:textFill>
                                    </w:rPr>
                                    <w:t>Core 4</w:t>
                                  </w:r>
                                </w:p>
                                <w:p>
                                  <w:pPr>
                                    <w:pStyle w:val="Default"/>
                                    <w:spacing w:before="0" w:line="168" w:lineRule="auto"/>
                                    <w:jc w:val="center"/>
                                  </w:pPr>
                                  <w:r>
                                    <w:rPr>
                                      <w:rFonts w:ascii="Avenir Next Regular" w:hAnsi="Avenir Next Regular"/>
                                      <w:outline w:val="0"/>
                                      <w:color w:val="2d3d54"/>
                                      <w:sz w:val="20"/>
                                      <w:szCs w:val="20"/>
                                      <w:rtl w:val="0"/>
                                      <w14:textFill>
                                        <w14:solidFill>
                                          <w14:srgbClr w14:val="2D3D54"/>
                                        </w14:solidFill>
                                      </w14:textFill>
                                    </w:rPr>
                                    <w:t>Score</w:t>
                                  </w:r>
                                </w:p>
                              </w:tc>
                              <w:tc>
                                <w:tcPr>
                                  <w:tcW w:type="dxa" w:w="2015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16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160"/>
                                    <w:left w:type="dxa" w:w="160"/>
                                    <w:bottom w:type="dxa" w:w="160"/>
                                    <w:right w:type="dxa" w:w="160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23" w:hRule="exact"/>
                              </w:trPr>
                              <w:tc>
                                <w:tcPr>
                                  <w:tcW w:type="dxa" w:w="1278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Default"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Avenir Next Regular" w:hAnsi="Avenir Next Regular"/>
                                      <w:b w:val="1"/>
                                      <w:bCs w:val="1"/>
                                      <w:outline w:val="0"/>
                                      <w:color w:val="2d3d54"/>
                                      <w:sz w:val="20"/>
                                      <w:szCs w:val="20"/>
                                      <w:rtl w:val="0"/>
                                      <w14:textFill>
                                        <w14:solidFill>
                                          <w14:srgbClr w14:val="2D3D54"/>
                                        </w14:solidFill>
                                      </w14:textFill>
                                    </w:rPr>
                                    <w:t>Total Score</w:t>
                                  </w:r>
                                </w:p>
                              </w:tc>
                              <w:tc>
                                <w:tcPr>
                                  <w:tcW w:type="dxa" w:w="2015"/>
                                  <w:tcBorders>
                                    <w:top w:val="single" w:color="000000" w:sz="16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160"/>
                                    <w:left w:type="dxa" w:w="160"/>
                                    <w:bottom w:type="dxa" w:w="160"/>
                                    <w:right w:type="dxa" w:w="160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411.3pt;margin-top:21.6pt;width:165.2pt;height:153.8pt;z-index:251662336;mso-position-horizontal:absolute;mso-position-horizontal-relative:page;mso-position-vertical:absolute;mso-position-vertical-relative:page;mso-wrap-distance-left:10.0pt;mso-wrap-distance-top:10.0pt;mso-wrap-distance-right:10.0pt;mso-wrap-distance-bottom:1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3293" w:type="dxa"/>
                        <w:tblInd w:w="5" w:type="dxa"/>
                        <w:tblBorders>
                          <w:top w:val="single" w:color="000000" w:sz="2" w:space="0" w:shadow="0" w:frame="0"/>
                          <w:left w:val="single" w:color="000000" w:sz="2" w:space="0" w:shadow="0" w:frame="0"/>
                          <w:bottom w:val="single" w:color="000000" w:sz="2" w:space="0" w:shadow="0" w:frame="0"/>
                          <w:right w:val="single" w:color="000000" w:sz="2" w:space="0" w:shadow="0" w:frame="0"/>
                          <w:insideH w:val="single" w:color="2d3d54" w:sz="2" w:space="0" w:shadow="0" w:frame="0"/>
                          <w:insideV w:val="single" w:color="2d3d54" w:sz="2" w:space="0" w:shadow="0" w:frame="0"/>
                        </w:tblBorders>
                        <w:shd w:val="clear" w:color="auto" w:fill="auto"/>
                        <w:tblLayout w:type="fixed"/>
                      </w:tblPr>
                      <w:tblGrid>
                        <w:gridCol w:w="1278"/>
                        <w:gridCol w:w="2015"/>
                      </w:tblGrid>
                      <w:tr>
                        <w:tblPrEx>
                          <w:shd w:val="clear" w:color="auto" w:fill="auto"/>
                        </w:tblPrEx>
                        <w:trPr>
                          <w:trHeight w:val="299" w:hRule="exact"/>
                        </w:trPr>
                        <w:tc>
                          <w:tcPr>
                            <w:tcW w:type="dxa" w:w="1278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Default"/>
                              <w:spacing w:before="0" w:line="168" w:lineRule="auto"/>
                              <w:jc w:val="center"/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2d3d54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Bullseye</w:t>
                            </w:r>
                          </w:p>
                          <w:p>
                            <w:pPr>
                              <w:pStyle w:val="Default"/>
                              <w:spacing w:before="0" w:line="168" w:lineRule="auto"/>
                              <w:jc w:val="center"/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2d3d54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Score</w:t>
                            </w:r>
                          </w:p>
                        </w:tc>
                        <w:tc>
                          <w:tcPr>
                            <w:tcW w:type="dxa" w:w="2015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160"/>
                              <w:left w:type="dxa" w:w="160"/>
                              <w:bottom w:type="dxa" w:w="160"/>
                              <w:right w:type="dxa" w:w="160"/>
                            </w:tcMar>
                            <w:vAlign w:val="center"/>
                          </w:tcPr>
                          <w:p/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299" w:hRule="exact"/>
                        </w:trPr>
                        <w:tc>
                          <w:tcPr>
                            <w:tcW w:type="dxa" w:w="1278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Default"/>
                              <w:spacing w:before="0" w:line="168" w:lineRule="auto"/>
                              <w:jc w:val="center"/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2d3d54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Trifecta Score</w:t>
                            </w:r>
                          </w:p>
                        </w:tc>
                        <w:tc>
                          <w:tcPr>
                            <w:tcW w:type="dxa" w:w="2015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160"/>
                              <w:left w:type="dxa" w:w="160"/>
                              <w:bottom w:type="dxa" w:w="160"/>
                              <w:right w:type="dxa" w:w="160"/>
                            </w:tcMar>
                            <w:vAlign w:val="center"/>
                          </w:tcPr>
                          <w:p/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299" w:hRule="exact"/>
                        </w:trPr>
                        <w:tc>
                          <w:tcPr>
                            <w:tcW w:type="dxa" w:w="1278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Default"/>
                              <w:spacing w:before="0" w:line="168" w:lineRule="auto"/>
                              <w:jc w:val="center"/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2d3d54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Mixed 6</w:t>
                            </w:r>
                          </w:p>
                          <w:p>
                            <w:pPr>
                              <w:pStyle w:val="Default"/>
                              <w:spacing w:before="0" w:line="168" w:lineRule="auto"/>
                              <w:jc w:val="center"/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2d3d54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Score</w:t>
                            </w:r>
                          </w:p>
                        </w:tc>
                        <w:tc>
                          <w:tcPr>
                            <w:tcW w:type="dxa" w:w="2015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160"/>
                              <w:left w:type="dxa" w:w="160"/>
                              <w:bottom w:type="dxa" w:w="160"/>
                              <w:right w:type="dxa" w:w="160"/>
                            </w:tcMar>
                            <w:vAlign w:val="center"/>
                          </w:tcPr>
                          <w:p/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299" w:hRule="exact"/>
                        </w:trPr>
                        <w:tc>
                          <w:tcPr>
                            <w:tcW w:type="dxa" w:w="1278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Default"/>
                              <w:spacing w:before="0" w:line="168" w:lineRule="auto"/>
                              <w:jc w:val="center"/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2d3d54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Core 4</w:t>
                            </w:r>
                          </w:p>
                          <w:p>
                            <w:pPr>
                              <w:pStyle w:val="Default"/>
                              <w:spacing w:before="0" w:line="168" w:lineRule="auto"/>
                              <w:jc w:val="center"/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2d3d54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Score</w:t>
                            </w:r>
                          </w:p>
                        </w:tc>
                        <w:tc>
                          <w:tcPr>
                            <w:tcW w:type="dxa" w:w="2015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16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160"/>
                              <w:left w:type="dxa" w:w="160"/>
                              <w:bottom w:type="dxa" w:w="160"/>
                              <w:right w:type="dxa" w:w="160"/>
                            </w:tcMar>
                            <w:vAlign w:val="center"/>
                          </w:tcPr>
                          <w:p/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23" w:hRule="exact"/>
                        </w:trPr>
                        <w:tc>
                          <w:tcPr>
                            <w:tcW w:type="dxa" w:w="1278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Default"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2d3d54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Total Score</w:t>
                            </w:r>
                          </w:p>
                        </w:tc>
                        <w:tc>
                          <w:tcPr>
                            <w:tcW w:type="dxa" w:w="2015"/>
                            <w:tcBorders>
                              <w:top w:val="single" w:color="000000" w:sz="16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160"/>
                              <w:left w:type="dxa" w:w="160"/>
                              <w:bottom w:type="dxa" w:w="160"/>
                              <w:right w:type="dxa" w:w="160"/>
                            </w:tcMar>
                            <w:vAlign w:val="center"/>
                          </w:tcPr>
                          <w:p/>
                        </w:tc>
                      </w:tr>
                    </w:tbl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6106333</wp:posOffset>
                </wp:positionH>
                <wp:positionV relativeFrom="page">
                  <wp:posOffset>1643716</wp:posOffset>
                </wp:positionV>
                <wp:extent cx="137161" cy="137160"/>
                <wp:effectExtent l="0" t="0" r="0" b="0"/>
                <wp:wrapNone/>
                <wp:docPr id="1073741829" name="officeArt object" descr="Plus Mar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1" cy="1371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99" h="21600" fill="norm" stroke="1" extrusionOk="0">
                              <a:moveTo>
                                <a:pt x="8909" y="0"/>
                              </a:moveTo>
                              <a:cubicBezTo>
                                <a:pt x="8827" y="0"/>
                                <a:pt x="8758" y="68"/>
                                <a:pt x="8758" y="151"/>
                              </a:cubicBezTo>
                              <a:lnTo>
                                <a:pt x="8758" y="8694"/>
                              </a:lnTo>
                              <a:cubicBezTo>
                                <a:pt x="8758" y="8730"/>
                                <a:pt x="8730" y="8759"/>
                                <a:pt x="8693" y="8759"/>
                              </a:cubicBezTo>
                              <a:lnTo>
                                <a:pt x="151" y="8759"/>
                              </a:lnTo>
                              <a:cubicBezTo>
                                <a:pt x="68" y="8759"/>
                                <a:pt x="0" y="8826"/>
                                <a:pt x="0" y="8910"/>
                              </a:cubicBezTo>
                              <a:lnTo>
                                <a:pt x="0" y="12690"/>
                              </a:lnTo>
                              <a:cubicBezTo>
                                <a:pt x="0" y="12773"/>
                                <a:pt x="68" y="12841"/>
                                <a:pt x="151" y="12841"/>
                              </a:cubicBezTo>
                              <a:lnTo>
                                <a:pt x="8693" y="12841"/>
                              </a:lnTo>
                              <a:cubicBezTo>
                                <a:pt x="8730" y="12841"/>
                                <a:pt x="8758" y="12870"/>
                                <a:pt x="8758" y="12906"/>
                              </a:cubicBezTo>
                              <a:lnTo>
                                <a:pt x="8758" y="21449"/>
                              </a:lnTo>
                              <a:cubicBezTo>
                                <a:pt x="8758" y="21532"/>
                                <a:pt x="8826" y="21600"/>
                                <a:pt x="8909" y="21600"/>
                              </a:cubicBezTo>
                              <a:lnTo>
                                <a:pt x="12690" y="21600"/>
                              </a:lnTo>
                              <a:cubicBezTo>
                                <a:pt x="12773" y="21600"/>
                                <a:pt x="12841" y="21532"/>
                                <a:pt x="12841" y="21449"/>
                              </a:cubicBezTo>
                              <a:lnTo>
                                <a:pt x="12841" y="12906"/>
                              </a:lnTo>
                              <a:cubicBezTo>
                                <a:pt x="12841" y="12870"/>
                                <a:pt x="12870" y="12841"/>
                                <a:pt x="12906" y="12841"/>
                              </a:cubicBezTo>
                              <a:lnTo>
                                <a:pt x="21449" y="12841"/>
                              </a:lnTo>
                              <a:cubicBezTo>
                                <a:pt x="21531" y="12841"/>
                                <a:pt x="21600" y="12773"/>
                                <a:pt x="21599" y="12690"/>
                              </a:cubicBezTo>
                              <a:lnTo>
                                <a:pt x="21599" y="8910"/>
                              </a:lnTo>
                              <a:cubicBezTo>
                                <a:pt x="21599" y="8827"/>
                                <a:pt x="21532" y="8759"/>
                                <a:pt x="21449" y="8759"/>
                              </a:cubicBezTo>
                              <a:lnTo>
                                <a:pt x="12906" y="8759"/>
                              </a:lnTo>
                              <a:cubicBezTo>
                                <a:pt x="12870" y="8759"/>
                                <a:pt x="12841" y="8730"/>
                                <a:pt x="12841" y="8694"/>
                              </a:cubicBezTo>
                              <a:lnTo>
                                <a:pt x="12841" y="151"/>
                              </a:lnTo>
                              <a:cubicBezTo>
                                <a:pt x="12841" y="68"/>
                                <a:pt x="12773" y="0"/>
                                <a:pt x="12690" y="0"/>
                              </a:cubicBezTo>
                              <a:lnTo>
                                <a:pt x="89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9" style="visibility:visible;position:absolute;margin-left:480.8pt;margin-top:129.4pt;width:10.8pt;height:10.8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599,21600" path="M 8909,0 C 8827,0 8758,68 8758,151 L 8758,8694 C 8758,8730 8730,8759 8693,8759 L 151,8759 C 68,8759 0,8826 0,8910 L 0,12690 C 0,12773 68,12841 151,12841 L 8693,12841 C 8730,12841 8758,12870 8758,12906 L 8758,21449 C 8758,21532 8826,21600 8909,21600 L 12690,21600 C 12773,21600 12841,21532 12841,21449 L 12841,12906 C 12841,12870 12870,12841 12906,12841 L 21449,12841 C 21531,12841 21600,12773 21599,12690 L 21599,8910 C 21599,8827 21532,8759 21449,8759 L 12906,8759 C 12870,8759 12841,8730 12841,8694 L 12841,151 C 12841,68 12773,0 12690,0 L 8909,0 X E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27000" distB="127000" distL="127000" distR="127000" simplePos="0" relativeHeight="251664384" behindDoc="0" locked="0" layoutInCell="1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5260868</wp:posOffset>
                </wp:positionV>
                <wp:extent cx="1993900" cy="1243724"/>
                <wp:effectExtent l="0" t="0" r="0" b="0"/>
                <wp:wrapNone/>
                <wp:docPr id="1073741847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3900" cy="1243724"/>
                          <a:chOff x="12700" y="25400"/>
                          <a:chExt cx="1993900" cy="1243724"/>
                        </a:xfrm>
                      </wpg:grpSpPr>
                      <wps:wsp>
                        <wps:cNvPr id="1073741830" name="Shape 1073741830"/>
                        <wps:cNvSpPr/>
                        <wps:spPr>
                          <a:xfrm>
                            <a:off x="12700" y="25400"/>
                            <a:ext cx="1993900" cy="1231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3092" w:type="dxa"/>
                                <w:tblInd w:w="0" w:type="dxa"/>
                                <w:tblBorders>
                                  <w:top w:val="single" w:color="000000" w:sz="2" w:space="0" w:shadow="0" w:frame="0"/>
                                  <w:left w:val="single" w:color="000000" w:sz="2" w:space="0" w:shadow="0" w:frame="0"/>
                                  <w:bottom w:val="single" w:color="000000" w:sz="2" w:space="0" w:shadow="0" w:frame="0"/>
                                  <w:right w:val="single" w:color="000000" w:sz="2" w:space="0" w:shadow="0" w:frame="0"/>
                                  <w:insideH w:val="single" w:color="000000" w:sz="2" w:space="0" w:shadow="0" w:frame="0"/>
                                  <w:insideV w:val="single" w:color="000000" w:sz="2" w:space="0" w:shadow="0" w:frame="0"/>
                                </w:tblBorders>
                                <w:shd w:val="clear" w:color="auto" w:fill="auto"/>
                                <w:tblLayout w:type="fixed"/>
                              </w:tblPr>
                              <w:tblGrid>
                                <w:gridCol w:w="1062"/>
                                <w:gridCol w:w="2030"/>
                              </w:tblGrid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290" w:hRule="exact"/>
                                </w:trPr>
                                <w:tc>
                                  <w:tcPr>
                                    <w:tcW w:type="dxa" w:w="1062"/>
                                    <w:tcBorders>
                                      <w:top w:val="single" w:color="2d3d54" w:sz="4" w:space="0" w:shadow="0" w:frame="0"/>
                                      <w:left w:val="nil"/>
                                      <w:bottom w:val="single" w:color="5e5e5e" w:sz="4" w:space="0" w:shadow="0" w:frame="0"/>
                                      <w:right w:val="single" w:color="2c3d53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0"/>
                                      <w:left w:type="dxa" w:w="0"/>
                                      <w:bottom w:type="dxa" w:w="0"/>
                                      <w:right w:type="dxa" w:w="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spacing w:before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outline w:val="0"/>
                                        <w:color w:val="2d3d54"/>
                                        <w:sz w:val="20"/>
                                        <w:szCs w:val="20"/>
                                        <w:rtl w:val="0"/>
                                        <w14:textFill>
                                          <w14:solidFill>
                                            <w14:srgbClr w14:val="2D3D54"/>
                                          </w14:solidFill>
                                        </w14:textFill>
                                      </w:rPr>
                                      <w:t>Body</w:t>
                                    </w:r>
                                  </w:p>
                                </w:tc>
                                <w:tc>
                                  <w:tcPr>
                                    <w:tcW w:type="dxa" w:w="2030"/>
                                    <w:tcBorders>
                                      <w:top w:val="single" w:color="2d3d54" w:sz="4" w:space="0" w:shadow="0" w:frame="0"/>
                                      <w:left w:val="single" w:color="2c3d53" w:sz="4" w:space="0" w:shadow="0" w:frame="0"/>
                                      <w:bottom w:val="single" w:color="5e5e5e" w:sz="2" w:space="0" w:shadow="0" w:frame="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type="dxa" w:w="160"/>
                                      <w:left w:type="dxa" w:w="160"/>
                                      <w:bottom w:type="dxa" w:w="160"/>
                                      <w:right w:type="dxa" w:w="160"/>
                                    </w:tcMar>
                                    <w:vAlign w:val="center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290" w:hRule="exact"/>
                                </w:trPr>
                                <w:tc>
                                  <w:tcPr>
                                    <w:tcW w:type="dxa" w:w="1062"/>
                                    <w:tcBorders>
                                      <w:top w:val="single" w:color="5e5e5e" w:sz="4" w:space="0" w:shadow="0" w:frame="0"/>
                                      <w:left w:val="nil"/>
                                      <w:bottom w:val="single" w:color="5e5e5e" w:sz="4" w:space="0" w:shadow="0" w:frame="0"/>
                                      <w:right w:val="single" w:color="2c3d53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spacing w:before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outline w:val="0"/>
                                        <w:color w:val="2d3d54"/>
                                        <w:sz w:val="20"/>
                                        <w:szCs w:val="20"/>
                                        <w:rtl w:val="0"/>
                                        <w14:textFill>
                                          <w14:solidFill>
                                            <w14:srgbClr w14:val="2D3D54"/>
                                          </w14:solidFill>
                                        </w14:textFill>
                                      </w:rPr>
                                      <w:t>Head</w:t>
                                    </w:r>
                                  </w:p>
                                </w:tc>
                                <w:tc>
                                  <w:tcPr>
                                    <w:tcW w:type="dxa" w:w="2030"/>
                                    <w:tcBorders>
                                      <w:top w:val="single" w:color="5e5e5e" w:sz="2" w:space="0" w:shadow="0" w:frame="0"/>
                                      <w:left w:val="single" w:color="2c3d53" w:sz="4" w:space="0" w:shadow="0" w:frame="0"/>
                                      <w:bottom w:val="single" w:color="000000" w:sz="2" w:space="0" w:shadow="0" w:frame="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type="dxa" w:w="160"/>
                                      <w:left w:type="dxa" w:w="160"/>
                                      <w:bottom w:type="dxa" w:w="160"/>
                                      <w:right w:type="dxa" w:w="160"/>
                                    </w:tcMar>
                                    <w:vAlign w:val="center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305" w:hRule="exact"/>
                                </w:trPr>
                                <w:tc>
                                  <w:tcPr>
                                    <w:tcW w:type="dxa" w:w="1062"/>
                                    <w:tcBorders>
                                      <w:top w:val="single" w:color="5e5e5e" w:sz="4" w:space="0" w:shadow="0" w:frame="0"/>
                                      <w:left w:val="nil"/>
                                      <w:bottom w:val="single" w:color="5e5e5e" w:sz="4" w:space="0" w:shadow="0" w:frame="0"/>
                                      <w:right w:val="single" w:color="2c3d53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spacing w:before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outline w:val="0"/>
                                        <w:color w:val="2d3d54"/>
                                        <w:sz w:val="20"/>
                                        <w:szCs w:val="20"/>
                                        <w:rtl w:val="0"/>
                                        <w14:textFill>
                                          <w14:solidFill>
                                            <w14:srgbClr w14:val="2D3D54"/>
                                          </w14:solidFill>
                                        </w14:textFill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Avenir Next Regular" w:hAnsi="Avenir Next Regular" w:hint="default"/>
                                        <w:outline w:val="0"/>
                                        <w:color w:val="2d3d54"/>
                                        <w:sz w:val="20"/>
                                        <w:szCs w:val="20"/>
                                        <w:rtl w:val="0"/>
                                        <w14:textFill>
                                          <w14:solidFill>
                                            <w14:srgbClr w14:val="2D3D54"/>
                                          </w14:solidFill>
                                        </w14:textFill>
                                      </w:rPr>
                                      <w:t xml:space="preserve">” </w:t>
                                    </w:r>
                                    <w:r>
                                      <w:rPr>
                                        <w:rFonts w:ascii="Avenir Next Regular" w:hAnsi="Avenir Next Regular"/>
                                        <w:outline w:val="0"/>
                                        <w:color w:val="2d3d54"/>
                                        <w:sz w:val="20"/>
                                        <w:szCs w:val="20"/>
                                        <w:rtl w:val="0"/>
                                        <w14:textFill>
                                          <w14:solidFill>
                                            <w14:srgbClr w14:val="2D3D54"/>
                                          </w14:solidFill>
                                        </w14:textFill>
                                      </w:rPr>
                                      <w:t>Circle</w:t>
                                    </w:r>
                                  </w:p>
                                </w:tc>
                                <w:tc>
                                  <w:tcPr>
                                    <w:tcW w:type="dxa" w:w="2030"/>
                                    <w:tcBorders>
                                      <w:top w:val="single" w:color="000000" w:sz="2" w:space="0" w:shadow="0" w:frame="0"/>
                                      <w:left w:val="single" w:color="2c3d53" w:sz="4" w:space="0" w:shadow="0" w:frame="0"/>
                                      <w:bottom w:val="single" w:color="000000" w:sz="16" w:space="0" w:shadow="0" w:frame="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type="dxa" w:w="160"/>
                                      <w:left w:type="dxa" w:w="160"/>
                                      <w:bottom w:type="dxa" w:w="160"/>
                                      <w:right w:type="dxa" w:w="160"/>
                                    </w:tcMar>
                                    <w:vAlign w:val="center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g:grpSp>
                        <wpg:cNvPr id="1073741835" name="Group"/>
                        <wpg:cNvGrpSpPr/>
                        <wpg:grpSpPr>
                          <a:xfrm>
                            <a:off x="1074372" y="124447"/>
                            <a:ext cx="787961" cy="349023"/>
                            <a:chOff x="0" y="0"/>
                            <a:chExt cx="787959" cy="349021"/>
                          </a:xfrm>
                        </wpg:grpSpPr>
                        <wps:wsp>
                          <wps:cNvPr id="1073741831" name="Square"/>
                          <wps:cNvSpPr/>
                          <wps:spPr>
                            <a:xfrm>
                              <a:off x="0" y="0"/>
                              <a:ext cx="228600" cy="230138"/>
                            </a:xfrm>
                            <a:prstGeom prst="rect">
                              <a:avLst/>
                            </a:prstGeom>
                            <a:solidFill>
                              <a:srgbClr val="D5D5D5">
                                <a:alpha val="35475"/>
                              </a:srgbClr>
                            </a:solidFill>
                            <a:ln w="12700" cap="flat">
                              <a:solidFill>
                                <a:srgbClr val="919191">
                                  <a:alpha val="35475"/>
                                </a:srgb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2" name="Square"/>
                          <wps:cNvSpPr/>
                          <wps:spPr>
                            <a:xfrm>
                              <a:off x="304799" y="0"/>
                              <a:ext cx="228601" cy="230138"/>
                            </a:xfrm>
                            <a:prstGeom prst="rect">
                              <a:avLst/>
                            </a:prstGeom>
                            <a:solidFill>
                              <a:srgbClr val="D5D5D5">
                                <a:alpha val="35475"/>
                              </a:srgbClr>
                            </a:solidFill>
                            <a:ln w="12700" cap="flat">
                              <a:solidFill>
                                <a:srgbClr val="919191">
                                  <a:alpha val="35475"/>
                                </a:srgb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3" name="Square"/>
                          <wps:cNvSpPr/>
                          <wps:spPr>
                            <a:xfrm>
                              <a:off x="559359" y="0"/>
                              <a:ext cx="228601" cy="230138"/>
                            </a:xfrm>
                            <a:prstGeom prst="rect">
                              <a:avLst/>
                            </a:prstGeom>
                            <a:solidFill>
                              <a:srgbClr val="D5D5D5">
                                <a:alpha val="35475"/>
                              </a:srgbClr>
                            </a:solidFill>
                            <a:ln w="12700" cap="flat">
                              <a:solidFill>
                                <a:srgbClr val="919191">
                                  <a:alpha val="35475"/>
                                </a:srgb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4" name="."/>
                          <wps:cNvSpPr txBox="1"/>
                          <wps:spPr>
                            <a:xfrm>
                              <a:off x="196849" y="48699"/>
                              <a:ext cx="145287" cy="300323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ody"/>
                                </w:pPr>
                                <w:r>
                                  <w:rPr>
                                    <w:outline w:val="0"/>
                                    <w:color w:val="2d3d54"/>
                                    <w:rtl w:val="0"/>
                                    <w:lang w:val="en-US"/>
                                    <w14:textFill>
                                      <w14:solidFill>
                                        <w14:srgbClr w14:val="2D3D54"/>
                                      </w14:solidFill>
                                    </w14:textFill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  <wpg:grpSp>
                        <wpg:cNvPr id="1073741840" name="Group"/>
                        <wpg:cNvGrpSpPr/>
                        <wpg:grpSpPr>
                          <a:xfrm>
                            <a:off x="1074372" y="507987"/>
                            <a:ext cx="787961" cy="349022"/>
                            <a:chOff x="0" y="0"/>
                            <a:chExt cx="787959" cy="349021"/>
                          </a:xfrm>
                        </wpg:grpSpPr>
                        <wps:wsp>
                          <wps:cNvPr id="1073741836" name="Square"/>
                          <wps:cNvSpPr/>
                          <wps:spPr>
                            <a:xfrm>
                              <a:off x="0" y="0"/>
                              <a:ext cx="228600" cy="230138"/>
                            </a:xfrm>
                            <a:prstGeom prst="rect">
                              <a:avLst/>
                            </a:prstGeom>
                            <a:solidFill>
                              <a:srgbClr val="D5D5D5">
                                <a:alpha val="35475"/>
                              </a:srgbClr>
                            </a:solidFill>
                            <a:ln w="12700" cap="flat">
                              <a:solidFill>
                                <a:srgbClr val="919191">
                                  <a:alpha val="35475"/>
                                </a:srgb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7" name="Square"/>
                          <wps:cNvSpPr/>
                          <wps:spPr>
                            <a:xfrm>
                              <a:off x="304799" y="0"/>
                              <a:ext cx="228601" cy="230138"/>
                            </a:xfrm>
                            <a:prstGeom prst="rect">
                              <a:avLst/>
                            </a:prstGeom>
                            <a:solidFill>
                              <a:srgbClr val="D5D5D5">
                                <a:alpha val="35475"/>
                              </a:srgbClr>
                            </a:solidFill>
                            <a:ln w="12700" cap="flat">
                              <a:solidFill>
                                <a:srgbClr val="919191">
                                  <a:alpha val="35475"/>
                                </a:srgb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8" name="Square"/>
                          <wps:cNvSpPr/>
                          <wps:spPr>
                            <a:xfrm>
                              <a:off x="559359" y="0"/>
                              <a:ext cx="228601" cy="230138"/>
                            </a:xfrm>
                            <a:prstGeom prst="rect">
                              <a:avLst/>
                            </a:prstGeom>
                            <a:solidFill>
                              <a:srgbClr val="D5D5D5">
                                <a:alpha val="35475"/>
                              </a:srgbClr>
                            </a:solidFill>
                            <a:ln w="12700" cap="flat">
                              <a:solidFill>
                                <a:srgbClr val="919191">
                                  <a:alpha val="35475"/>
                                </a:srgb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9" name="."/>
                          <wps:cNvSpPr txBox="1"/>
                          <wps:spPr>
                            <a:xfrm>
                              <a:off x="196849" y="48699"/>
                              <a:ext cx="145287" cy="300323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ody"/>
                                </w:pPr>
                                <w:r>
                                  <w:rPr>
                                    <w:outline w:val="0"/>
                                    <w:color w:val="2d3d54"/>
                                    <w:rtl w:val="0"/>
                                    <w:lang w:val="en-US"/>
                                    <w14:textFill>
                                      <w14:solidFill>
                                        <w14:srgbClr w14:val="2D3D54"/>
                                      </w14:solidFill>
                                    </w14:textFill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  <wpg:grpSp>
                        <wpg:cNvPr id="1073741845" name="Group"/>
                        <wpg:cNvGrpSpPr/>
                        <wpg:grpSpPr>
                          <a:xfrm>
                            <a:off x="1074372" y="920102"/>
                            <a:ext cx="787961" cy="349023"/>
                            <a:chOff x="0" y="0"/>
                            <a:chExt cx="787959" cy="349021"/>
                          </a:xfrm>
                        </wpg:grpSpPr>
                        <wps:wsp>
                          <wps:cNvPr id="1073741841" name="Square"/>
                          <wps:cNvSpPr/>
                          <wps:spPr>
                            <a:xfrm>
                              <a:off x="0" y="0"/>
                              <a:ext cx="228600" cy="230138"/>
                            </a:xfrm>
                            <a:prstGeom prst="rect">
                              <a:avLst/>
                            </a:prstGeom>
                            <a:solidFill>
                              <a:srgbClr val="D5D5D5">
                                <a:alpha val="35475"/>
                              </a:srgbClr>
                            </a:solidFill>
                            <a:ln w="12700" cap="flat">
                              <a:solidFill>
                                <a:srgbClr val="919191">
                                  <a:alpha val="35475"/>
                                </a:srgb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2" name="Square"/>
                          <wps:cNvSpPr/>
                          <wps:spPr>
                            <a:xfrm>
                              <a:off x="304799" y="0"/>
                              <a:ext cx="228601" cy="230138"/>
                            </a:xfrm>
                            <a:prstGeom prst="rect">
                              <a:avLst/>
                            </a:prstGeom>
                            <a:solidFill>
                              <a:srgbClr val="D5D5D5">
                                <a:alpha val="35475"/>
                              </a:srgbClr>
                            </a:solidFill>
                            <a:ln w="12700" cap="flat">
                              <a:solidFill>
                                <a:srgbClr val="919191">
                                  <a:alpha val="35475"/>
                                </a:srgb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3" name="Square"/>
                          <wps:cNvSpPr/>
                          <wps:spPr>
                            <a:xfrm>
                              <a:off x="559359" y="0"/>
                              <a:ext cx="228601" cy="230138"/>
                            </a:xfrm>
                            <a:prstGeom prst="rect">
                              <a:avLst/>
                            </a:prstGeom>
                            <a:solidFill>
                              <a:srgbClr val="D5D5D5">
                                <a:alpha val="35475"/>
                              </a:srgbClr>
                            </a:solidFill>
                            <a:ln w="12700" cap="flat">
                              <a:solidFill>
                                <a:srgbClr val="919191">
                                  <a:alpha val="35475"/>
                                </a:srgb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4" name="."/>
                          <wps:cNvSpPr txBox="1"/>
                          <wps:spPr>
                            <a:xfrm>
                              <a:off x="196849" y="48699"/>
                              <a:ext cx="145287" cy="300323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ody"/>
                                </w:pPr>
                                <w:r>
                                  <w:rPr>
                                    <w:outline w:val="0"/>
                                    <w:color w:val="2d3d54"/>
                                    <w:rtl w:val="0"/>
                                    <w:lang w:val="en-US"/>
                                    <w14:textFill>
                                      <w14:solidFill>
                                        <w14:srgbClr w14:val="2D3D54"/>
                                      </w14:solidFill>
                                    </w14:textFill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  <wps:wsp>
                        <wps:cNvPr id="1073741846" name="Plus Mark"/>
                        <wps:cNvSpPr/>
                        <wps:spPr>
                          <a:xfrm>
                            <a:off x="839420" y="962755"/>
                            <a:ext cx="154454" cy="1544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9" h="21600" fill="norm" stroke="1" extrusionOk="0">
                                <a:moveTo>
                                  <a:pt x="8909" y="0"/>
                                </a:moveTo>
                                <a:cubicBezTo>
                                  <a:pt x="8827" y="0"/>
                                  <a:pt x="8758" y="68"/>
                                  <a:pt x="8758" y="151"/>
                                </a:cubicBezTo>
                                <a:lnTo>
                                  <a:pt x="8758" y="8694"/>
                                </a:lnTo>
                                <a:cubicBezTo>
                                  <a:pt x="8758" y="8730"/>
                                  <a:pt x="8730" y="8759"/>
                                  <a:pt x="8693" y="8759"/>
                                </a:cubicBezTo>
                                <a:lnTo>
                                  <a:pt x="151" y="8759"/>
                                </a:lnTo>
                                <a:cubicBezTo>
                                  <a:pt x="68" y="8759"/>
                                  <a:pt x="0" y="8826"/>
                                  <a:pt x="0" y="8910"/>
                                </a:cubicBezTo>
                                <a:lnTo>
                                  <a:pt x="0" y="12690"/>
                                </a:lnTo>
                                <a:cubicBezTo>
                                  <a:pt x="0" y="12773"/>
                                  <a:pt x="68" y="12841"/>
                                  <a:pt x="151" y="12841"/>
                                </a:cubicBezTo>
                                <a:lnTo>
                                  <a:pt x="8693" y="12841"/>
                                </a:lnTo>
                                <a:cubicBezTo>
                                  <a:pt x="8730" y="12841"/>
                                  <a:pt x="8758" y="12870"/>
                                  <a:pt x="8758" y="12906"/>
                                </a:cubicBezTo>
                                <a:lnTo>
                                  <a:pt x="8758" y="21449"/>
                                </a:lnTo>
                                <a:cubicBezTo>
                                  <a:pt x="8758" y="21532"/>
                                  <a:pt x="8826" y="21600"/>
                                  <a:pt x="8909" y="21600"/>
                                </a:cubicBezTo>
                                <a:lnTo>
                                  <a:pt x="12690" y="21600"/>
                                </a:lnTo>
                                <a:cubicBezTo>
                                  <a:pt x="12773" y="21600"/>
                                  <a:pt x="12841" y="21532"/>
                                  <a:pt x="12841" y="21449"/>
                                </a:cubicBezTo>
                                <a:lnTo>
                                  <a:pt x="12841" y="12906"/>
                                </a:lnTo>
                                <a:cubicBezTo>
                                  <a:pt x="12841" y="12870"/>
                                  <a:pt x="12870" y="12841"/>
                                  <a:pt x="12906" y="12841"/>
                                </a:cubicBezTo>
                                <a:lnTo>
                                  <a:pt x="21449" y="12841"/>
                                </a:lnTo>
                                <a:cubicBezTo>
                                  <a:pt x="21531" y="12841"/>
                                  <a:pt x="21600" y="12773"/>
                                  <a:pt x="21599" y="12690"/>
                                </a:cubicBezTo>
                                <a:lnTo>
                                  <a:pt x="21599" y="8910"/>
                                </a:lnTo>
                                <a:cubicBezTo>
                                  <a:pt x="21599" y="8827"/>
                                  <a:pt x="21532" y="8759"/>
                                  <a:pt x="21449" y="8759"/>
                                </a:cubicBezTo>
                                <a:lnTo>
                                  <a:pt x="12906" y="8759"/>
                                </a:lnTo>
                                <a:cubicBezTo>
                                  <a:pt x="12870" y="8759"/>
                                  <a:pt x="12841" y="8730"/>
                                  <a:pt x="12841" y="8694"/>
                                </a:cubicBezTo>
                                <a:lnTo>
                                  <a:pt x="12841" y="151"/>
                                </a:lnTo>
                                <a:cubicBezTo>
                                  <a:pt x="12841" y="68"/>
                                  <a:pt x="12773" y="0"/>
                                  <a:pt x="12690" y="0"/>
                                </a:cubicBezTo>
                                <a:lnTo>
                                  <a:pt x="8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0" style="visibility:visible;position:absolute;margin-left:37.0pt;margin-top:414.2pt;width:157.0pt;height:97.9pt;z-index:251664384;mso-position-horizontal:absolute;mso-position-horizontal-relative:page;mso-position-vertical:absolute;mso-position-vertical-relative:page;mso-wrap-distance-left:10.0pt;mso-wrap-distance-top:10.0pt;mso-wrap-distance-right:10.0pt;mso-wrap-distance-bottom:10.0pt;" coordorigin="12700,25400" coordsize="1993900,1243724">
                <w10:wrap type="none" side="bothSides" anchorx="page" anchory="page"/>
                <v:shape id="_x0000_s1031" type="#_x0000_t202" style="position:absolute;left:12700;top:25400;width:1993900;height:1231900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tbl>
                        <w:tblPr>
                          <w:tblW w:w="3092" w:type="dxa"/>
                          <w:tblInd w:w="0" w:type="dxa"/>
                          <w:tblBorders>
                            <w:top w:val="single" w:color="000000" w:sz="2" w:space="0" w:shadow="0" w:frame="0"/>
                            <w:left w:val="single" w:color="000000" w:sz="2" w:space="0" w:shadow="0" w:frame="0"/>
                            <w:bottom w:val="single" w:color="000000" w:sz="2" w:space="0" w:shadow="0" w:frame="0"/>
                            <w:right w:val="single" w:color="000000" w:sz="2" w:space="0" w:shadow="0" w:frame="0"/>
                            <w:insideH w:val="single" w:color="000000" w:sz="2" w:space="0" w:shadow="0" w:frame="0"/>
                            <w:insideV w:val="single" w:color="000000" w:sz="2" w:space="0" w:shadow="0" w:frame="0"/>
                          </w:tblBorders>
                          <w:shd w:val="clear" w:color="auto" w:fill="auto"/>
                          <w:tblLayout w:type="fixed"/>
                        </w:tblPr>
                        <w:tblGrid>
                          <w:gridCol w:w="1062"/>
                          <w:gridCol w:w="2030"/>
                        </w:tblGrid>
                        <w:tr>
                          <w:tblPrEx>
                            <w:shd w:val="clear" w:color="auto" w:fill="auto"/>
                          </w:tblPrEx>
                          <w:trPr>
                            <w:trHeight w:val="290" w:hRule="exact"/>
                          </w:trPr>
                          <w:tc>
                            <w:tcPr>
                              <w:tcW w:type="dxa" w:w="1062"/>
                              <w:tcBorders>
                                <w:top w:val="single" w:color="2d3d54" w:sz="4" w:space="0" w:shadow="0" w:frame="0"/>
                                <w:left w:val="nil"/>
                                <w:bottom w:val="single" w:color="5e5e5e" w:sz="4" w:space="0" w:shadow="0" w:frame="0"/>
                                <w:right w:val="single" w:color="2c3d53" w:sz="4" w:space="0" w:shadow="0" w:frame="0"/>
                              </w:tcBorders>
                              <w:shd w:val="clear" w:color="auto" w:fill="auto"/>
                              <w:tc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spacing w:before="0" w:line="240" w:lineRule="auto"/>
                                <w:jc w:val="center"/>
                              </w:pPr>
                              <w:r>
                                <w:rPr>
                                  <w:rFonts w:ascii="Avenir Next Regular" w:hAnsi="Avenir Next Regular"/>
                                  <w:outline w:val="0"/>
                                  <w:color w:val="2d3d54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>Body</w:t>
                              </w:r>
                            </w:p>
                          </w:tc>
                          <w:tc>
                            <w:tcPr>
                              <w:tcW w:type="dxa" w:w="2030"/>
                              <w:tcBorders>
                                <w:top w:val="single" w:color="2d3d54" w:sz="4" w:space="0" w:shadow="0" w:frame="0"/>
                                <w:left w:val="single" w:color="2c3d53" w:sz="4" w:space="0" w:shadow="0" w:frame="0"/>
                                <w:bottom w:val="single" w:color="5e5e5e" w:sz="2" w:space="0" w:shadow="0" w:frame="0"/>
                                <w:right w:val="nil"/>
                              </w:tcBorders>
                              <w:shd w:val="clear" w:color="auto" w:fill="auto"/>
                              <w:tcMar>
                                <w:top w:type="dxa" w:w="160"/>
                                <w:left w:type="dxa" w:w="160"/>
                                <w:bottom w:type="dxa" w:w="160"/>
                                <w:right w:type="dxa" w:w="160"/>
                              </w:tcMar>
                              <w:vAlign w:val="center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290" w:hRule="exact"/>
                          </w:trPr>
                          <w:tc>
                            <w:tcPr>
                              <w:tcW w:type="dxa" w:w="1062"/>
                              <w:tcBorders>
                                <w:top w:val="single" w:color="5e5e5e" w:sz="4" w:space="0" w:shadow="0" w:frame="0"/>
                                <w:left w:val="nil"/>
                                <w:bottom w:val="single" w:color="5e5e5e" w:sz="4" w:space="0" w:shadow="0" w:frame="0"/>
                                <w:right w:val="single" w:color="2c3d53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spacing w:before="0" w:line="240" w:lineRule="auto"/>
                                <w:jc w:val="center"/>
                              </w:pPr>
                              <w:r>
                                <w:rPr>
                                  <w:rFonts w:ascii="Avenir Next Regular" w:hAnsi="Avenir Next Regular"/>
                                  <w:outline w:val="0"/>
                                  <w:color w:val="2d3d54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>Head</w:t>
                              </w:r>
                            </w:p>
                          </w:tc>
                          <w:tc>
                            <w:tcPr>
                              <w:tcW w:type="dxa" w:w="2030"/>
                              <w:tcBorders>
                                <w:top w:val="single" w:color="5e5e5e" w:sz="2" w:space="0" w:shadow="0" w:frame="0"/>
                                <w:left w:val="single" w:color="2c3d53" w:sz="4" w:space="0" w:shadow="0" w:frame="0"/>
                                <w:bottom w:val="single" w:color="000000" w:sz="2" w:space="0" w:shadow="0" w:frame="0"/>
                                <w:right w:val="nil"/>
                              </w:tcBorders>
                              <w:shd w:val="clear" w:color="auto" w:fill="auto"/>
                              <w:tcMar>
                                <w:top w:type="dxa" w:w="160"/>
                                <w:left w:type="dxa" w:w="160"/>
                                <w:bottom w:type="dxa" w:w="160"/>
                                <w:right w:type="dxa" w:w="160"/>
                              </w:tcMar>
                              <w:vAlign w:val="center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305" w:hRule="exact"/>
                          </w:trPr>
                          <w:tc>
                            <w:tcPr>
                              <w:tcW w:type="dxa" w:w="1062"/>
                              <w:tcBorders>
                                <w:top w:val="single" w:color="5e5e5e" w:sz="4" w:space="0" w:shadow="0" w:frame="0"/>
                                <w:left w:val="nil"/>
                                <w:bottom w:val="single" w:color="5e5e5e" w:sz="4" w:space="0" w:shadow="0" w:frame="0"/>
                                <w:right w:val="single" w:color="2c3d53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spacing w:before="0" w:line="240" w:lineRule="auto"/>
                                <w:jc w:val="center"/>
                              </w:pPr>
                              <w:r>
                                <w:rPr>
                                  <w:rFonts w:ascii="Avenir Next Regular" w:hAnsi="Avenir Next Regular"/>
                                  <w:outline w:val="0"/>
                                  <w:color w:val="2d3d54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>3</w:t>
                              </w:r>
                              <w:r>
                                <w:rPr>
                                  <w:rFonts w:ascii="Avenir Next Regular" w:hAnsi="Avenir Next Regular" w:hint="default"/>
                                  <w:outline w:val="0"/>
                                  <w:color w:val="2d3d54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 xml:space="preserve">” </w:t>
                              </w:r>
                              <w:r>
                                <w:rPr>
                                  <w:rFonts w:ascii="Avenir Next Regular" w:hAnsi="Avenir Next Regular"/>
                                  <w:outline w:val="0"/>
                                  <w:color w:val="2d3d54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>Circle</w:t>
                              </w:r>
                            </w:p>
                          </w:tc>
                          <w:tc>
                            <w:tcPr>
                              <w:tcW w:type="dxa" w:w="2030"/>
                              <w:tcBorders>
                                <w:top w:val="single" w:color="000000" w:sz="2" w:space="0" w:shadow="0" w:frame="0"/>
                                <w:left w:val="single" w:color="2c3d53" w:sz="4" w:space="0" w:shadow="0" w:frame="0"/>
                                <w:bottom w:val="single" w:color="000000" w:sz="16" w:space="0" w:shadow="0" w:frame="0"/>
                                <w:right w:val="nil"/>
                              </w:tcBorders>
                              <w:shd w:val="clear" w:color="auto" w:fill="auto"/>
                              <w:tcMar>
                                <w:top w:type="dxa" w:w="160"/>
                                <w:left w:type="dxa" w:w="160"/>
                                <w:bottom w:type="dxa" w:w="160"/>
                                <w:right w:type="dxa" w:w="160"/>
                              </w:tcMar>
                              <w:vAlign w:val="center"/>
                            </w:tcPr>
                            <w:p/>
                          </w:tc>
                        </w:tr>
                      </w:tbl>
                    </w:txbxContent>
                  </v:textbox>
                </v:shape>
                <v:group id="_x0000_s1032" style="position:absolute;left:1074373;top:124447;width:787960;height:349022;" coordorigin="0,0" coordsize="787960,349022">
                  <v:rect id="_x0000_s1033" style="position:absolute;left:0;top:0;width:228600;height:230138;">
                    <v:fill color="#D5D5D5" opacity="35.5%" type="solid"/>
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034" style="position:absolute;left:304800;top:0;width:228600;height:230138;">
                    <v:fill color="#D5D5D5" opacity="35.5%" type="solid"/>
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035" style="position:absolute;left:559360;top:0;width:228600;height:230138;">
                    <v:fill color="#D5D5D5" opacity="35.5%" type="solid"/>
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036" type="#_x0000_t202" style="position:absolute;left:196850;top:48699;width:145286;height:300322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Body"/>
                          </w:pPr>
                          <w:r>
                            <w:rPr>
                              <w:outline w:val="0"/>
                              <w:color w:val="2d3d54"/>
                              <w:rtl w:val="0"/>
                              <w:lang w:val="en-US"/>
                              <w14:textFill>
                                <w14:solidFill>
                                  <w14:srgbClr w14:val="2D3D54"/>
                                </w14:solidFill>
                              </w14:textFill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_x0000_s1037" style="position:absolute;left:1074373;top:507987;width:787960;height:349022;" coordorigin="0,0" coordsize="787960,349022">
                  <v:rect id="_x0000_s1038" style="position:absolute;left:0;top:0;width:228600;height:230138;">
                    <v:fill color="#D5D5D5" opacity="35.5%" type="solid"/>
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039" style="position:absolute;left:304800;top:0;width:228600;height:230138;">
                    <v:fill color="#D5D5D5" opacity="35.5%" type="solid"/>
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040" style="position:absolute;left:559360;top:0;width:228600;height:230138;">
                    <v:fill color="#D5D5D5" opacity="35.5%" type="solid"/>
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041" type="#_x0000_t202" style="position:absolute;left:196850;top:48699;width:145286;height:300322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Body"/>
                          </w:pPr>
                          <w:r>
                            <w:rPr>
                              <w:outline w:val="0"/>
                              <w:color w:val="2d3d54"/>
                              <w:rtl w:val="0"/>
                              <w:lang w:val="en-US"/>
                              <w14:textFill>
                                <w14:solidFill>
                                  <w14:srgbClr w14:val="2D3D54"/>
                                </w14:solidFill>
                              </w14:textFill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_x0000_s1042" style="position:absolute;left:1074373;top:920102;width:787960;height:349022;" coordorigin="0,0" coordsize="787960,349022">
                  <v:rect id="_x0000_s1043" style="position:absolute;left:0;top:0;width:228600;height:230138;">
                    <v:fill color="#D5D5D5" opacity="35.5%" type="solid"/>
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044" style="position:absolute;left:304800;top:0;width:228600;height:230138;">
                    <v:fill color="#D5D5D5" opacity="35.5%" type="solid"/>
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045" style="position:absolute;left:559360;top:0;width:228600;height:230138;">
                    <v:fill color="#D5D5D5" opacity="35.5%" type="solid"/>
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046" type="#_x0000_t202" style="position:absolute;left:196850;top:48699;width:145286;height:300322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Body"/>
                          </w:pPr>
                          <w:r>
                            <w:rPr>
                              <w:outline w:val="0"/>
                              <w:color w:val="2d3d54"/>
                              <w:rtl w:val="0"/>
                              <w:lang w:val="en-US"/>
                              <w14:textFill>
                                <w14:solidFill>
                                  <w14:srgbClr w14:val="2D3D54"/>
                                </w14:solidFill>
                              </w14:textFill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_x0000_s1047" style="position:absolute;left:839420;top:962756;width:154453;height:154453;" coordorigin="0,0" coordsize="21599,21600" path="M 8909,0 C 8827,0 8758,68 8758,151 L 8758,8694 C 8758,8730 8730,8759 8693,8759 L 151,8759 C 68,8759 0,8826 0,8910 L 0,12690 C 0,12773 68,12841 151,12841 L 8693,12841 C 8730,12841 8758,12870 8758,12906 L 8758,21449 C 8758,21532 8826,21600 8909,21600 L 12690,21600 C 12773,21600 12841,21532 12841,21449 L 12841,12906 C 12841,12870 12870,12841 12906,12841 L 21449,12841 C 21531,12841 21600,12773 21599,12690 L 21599,8910 C 21599,8827 21532,8759 21449,8759 L 12906,8759 C 12870,8759 12841,8730 12841,8694 L 12841,151 C 12841,68 12773,0 12690,0 L 8909,0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4268299</wp:posOffset>
                </wp:positionH>
                <wp:positionV relativeFrom="page">
                  <wp:posOffset>2858932</wp:posOffset>
                </wp:positionV>
                <wp:extent cx="2168038" cy="1206048"/>
                <wp:effectExtent l="0" t="0" r="0" b="0"/>
                <wp:wrapNone/>
                <wp:docPr id="1073741848" name="officeArt object" descr="Scoring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038" cy="120604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16" w:lineRule="auto"/>
                              <w:jc w:val="left"/>
                              <w:rPr>
                                <w:rFonts w:ascii="Arial Unicode MS" w:cs="Arial Unicode MS" w:hAnsi="Arial Unicode MS" w:eastAsia="Arial Unicode MS"/>
                                <w:outline w:val="0"/>
                                <w:color w:val="2d3d54"/>
                                <w:sz w:val="20"/>
                                <w:szCs w:val="20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outline w:val="0"/>
                                <w:color w:val="2d3d54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 xml:space="preserve">                          Scoring</w:t>
                            </w:r>
                          </w:p>
                          <w:p>
                            <w:pPr>
                              <w:pStyle w:val="Body"/>
                              <w:spacing w:line="216" w:lineRule="auto"/>
                              <w:jc w:val="left"/>
                              <w:rPr>
                                <w:rFonts w:ascii="Arial Unicode MS" w:cs="Arial Unicode MS" w:hAnsi="Arial Unicode MS" w:eastAsia="Arial Unicode MS"/>
                                <w:outline w:val="0"/>
                                <w:color w:val="2d3d54"/>
                                <w:sz w:val="20"/>
                                <w:szCs w:val="20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outline w:val="0"/>
                                <w:color w:val="2d3d54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 xml:space="preserve">     X &amp; 10 ring minus 0 pts</w:t>
                            </w:r>
                          </w:p>
                          <w:p>
                            <w:pPr>
                              <w:pStyle w:val="Body"/>
                              <w:spacing w:line="216" w:lineRule="auto"/>
                              <w:jc w:val="left"/>
                              <w:rPr>
                                <w:rFonts w:ascii="Arial Unicode MS" w:cs="Arial Unicode MS" w:hAnsi="Arial Unicode MS" w:eastAsia="Arial Unicode MS"/>
                                <w:outline w:val="0"/>
                                <w:color w:val="2d3d54"/>
                                <w:sz w:val="20"/>
                                <w:szCs w:val="20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outline w:val="0"/>
                                <w:color w:val="2d3d54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 xml:space="preserve">             9 ring minus  1 pt</w:t>
                            </w:r>
                          </w:p>
                          <w:p>
                            <w:pPr>
                              <w:pStyle w:val="Body"/>
                              <w:spacing w:line="216" w:lineRule="auto"/>
                              <w:jc w:val="left"/>
                              <w:rPr>
                                <w:rFonts w:ascii="Arial Unicode MS" w:cs="Arial Unicode MS" w:hAnsi="Arial Unicode MS" w:eastAsia="Arial Unicode MS"/>
                                <w:outline w:val="0"/>
                                <w:color w:val="2d3d54"/>
                                <w:sz w:val="20"/>
                                <w:szCs w:val="20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outline w:val="0"/>
                                <w:color w:val="2d3d54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 xml:space="preserve">             8 ring minus  2 pts</w:t>
                            </w:r>
                          </w:p>
                          <w:p>
                            <w:pPr>
                              <w:pStyle w:val="Body"/>
                              <w:spacing w:line="216" w:lineRule="auto"/>
                              <w:jc w:val="left"/>
                              <w:rPr>
                                <w:rFonts w:ascii="Arial Unicode MS" w:cs="Arial Unicode MS" w:hAnsi="Arial Unicode MS" w:eastAsia="Arial Unicode MS"/>
                                <w:outline w:val="0"/>
                                <w:color w:val="2d3d54"/>
                                <w:sz w:val="20"/>
                                <w:szCs w:val="20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outline w:val="0"/>
                                <w:color w:val="2d3d54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 xml:space="preserve">             7 ring minus  3 pts </w:t>
                            </w:r>
                          </w:p>
                          <w:p>
                            <w:pPr>
                              <w:pStyle w:val="Body"/>
                              <w:spacing w:line="216" w:lineRule="auto"/>
                              <w:jc w:val="left"/>
                            </w:pPr>
                            <w:r>
                              <w:rPr>
                                <w:rFonts w:ascii="Arial Unicode MS" w:hAnsi="Arial Unicode MS"/>
                                <w:outline w:val="0"/>
                                <w:color w:val="2d3d54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outside 7 ring minus 10</w:t>
                            </w:r>
                            <w:r>
                              <w:rPr>
                                <w:rFonts w:ascii="Arial Unicode MS" w:hAnsi="Arial Unicode MS"/>
                                <w:outline w:val="0"/>
                                <w:color w:val="2d3d54"/>
                                <w:spacing w:val="-40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outline w:val="0"/>
                                <w:color w:val="2d3d54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pts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336.1pt;margin-top:225.1pt;width:170.7pt;height:95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16" w:lineRule="auto"/>
                        <w:jc w:val="left"/>
                        <w:rPr>
                          <w:rFonts w:ascii="Arial Unicode MS" w:cs="Arial Unicode MS" w:hAnsi="Arial Unicode MS" w:eastAsia="Arial Unicode MS"/>
                          <w:outline w:val="0"/>
                          <w:color w:val="2d3d54"/>
                          <w:sz w:val="20"/>
                          <w:szCs w:val="20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/>
                          <w:outline w:val="0"/>
                          <w:color w:val="2d3d54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  <w:t xml:space="preserve">                          Scoring</w:t>
                      </w:r>
                    </w:p>
                    <w:p>
                      <w:pPr>
                        <w:pStyle w:val="Body"/>
                        <w:spacing w:line="216" w:lineRule="auto"/>
                        <w:jc w:val="left"/>
                        <w:rPr>
                          <w:rFonts w:ascii="Arial Unicode MS" w:cs="Arial Unicode MS" w:hAnsi="Arial Unicode MS" w:eastAsia="Arial Unicode MS"/>
                          <w:outline w:val="0"/>
                          <w:color w:val="2d3d54"/>
                          <w:sz w:val="20"/>
                          <w:szCs w:val="20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/>
                          <w:outline w:val="0"/>
                          <w:color w:val="2d3d54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  <w:t xml:space="preserve">     X &amp; 10 ring minus 0 pts</w:t>
                      </w:r>
                    </w:p>
                    <w:p>
                      <w:pPr>
                        <w:pStyle w:val="Body"/>
                        <w:spacing w:line="216" w:lineRule="auto"/>
                        <w:jc w:val="left"/>
                        <w:rPr>
                          <w:rFonts w:ascii="Arial Unicode MS" w:cs="Arial Unicode MS" w:hAnsi="Arial Unicode MS" w:eastAsia="Arial Unicode MS"/>
                          <w:outline w:val="0"/>
                          <w:color w:val="2d3d54"/>
                          <w:sz w:val="20"/>
                          <w:szCs w:val="20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/>
                          <w:outline w:val="0"/>
                          <w:color w:val="2d3d54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  <w:t xml:space="preserve">             9 ring minus  1 pt</w:t>
                      </w:r>
                    </w:p>
                    <w:p>
                      <w:pPr>
                        <w:pStyle w:val="Body"/>
                        <w:spacing w:line="216" w:lineRule="auto"/>
                        <w:jc w:val="left"/>
                        <w:rPr>
                          <w:rFonts w:ascii="Arial Unicode MS" w:cs="Arial Unicode MS" w:hAnsi="Arial Unicode MS" w:eastAsia="Arial Unicode MS"/>
                          <w:outline w:val="0"/>
                          <w:color w:val="2d3d54"/>
                          <w:sz w:val="20"/>
                          <w:szCs w:val="20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/>
                          <w:outline w:val="0"/>
                          <w:color w:val="2d3d54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  <w:t xml:space="preserve">             8 ring minus  2 pts</w:t>
                      </w:r>
                    </w:p>
                    <w:p>
                      <w:pPr>
                        <w:pStyle w:val="Body"/>
                        <w:spacing w:line="216" w:lineRule="auto"/>
                        <w:jc w:val="left"/>
                        <w:rPr>
                          <w:rFonts w:ascii="Arial Unicode MS" w:cs="Arial Unicode MS" w:hAnsi="Arial Unicode MS" w:eastAsia="Arial Unicode MS"/>
                          <w:outline w:val="0"/>
                          <w:color w:val="2d3d54"/>
                          <w:sz w:val="20"/>
                          <w:szCs w:val="20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/>
                          <w:outline w:val="0"/>
                          <w:color w:val="2d3d54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  <w:t xml:space="preserve">             7 ring minus  3 pts </w:t>
                      </w:r>
                    </w:p>
                    <w:p>
                      <w:pPr>
                        <w:pStyle w:val="Body"/>
                        <w:spacing w:line="216" w:lineRule="auto"/>
                        <w:jc w:val="left"/>
                      </w:pPr>
                      <w:r>
                        <w:rPr>
                          <w:rFonts w:ascii="Arial Unicode MS" w:hAnsi="Arial Unicode MS"/>
                          <w:outline w:val="0"/>
                          <w:color w:val="2d3d54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  <w:t>outside 7 ring minus 10</w:t>
                      </w:r>
                      <w:r>
                        <w:rPr>
                          <w:rFonts w:ascii="Arial Unicode MS" w:hAnsi="Arial Unicode MS"/>
                          <w:outline w:val="0"/>
                          <w:color w:val="2d3d54"/>
                          <w:spacing w:val="-40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outline w:val="0"/>
                          <w:color w:val="2d3d54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  <w:t>pts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5919790</wp:posOffset>
            </wp:positionH>
            <wp:positionV relativeFrom="page">
              <wp:posOffset>2752344</wp:posOffset>
            </wp:positionV>
            <wp:extent cx="1415933" cy="1419181"/>
            <wp:effectExtent l="0" t="0" r="0" b="0"/>
            <wp:wrapNone/>
            <wp:docPr id="1073741849" name="officeArt object" descr="Screen Shot 2022-09-30 at 5.52.24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Screen Shot 2022-09-30 at 5.52.24 PM.png" descr="Screen Shot 2022-09-30 at 5.52.24 PM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50000" t="35513" r="4284" b="34108"/>
                    <a:stretch>
                      <a:fillRect/>
                    </a:stretch>
                  </pic:blipFill>
                  <pic:spPr>
                    <a:xfrm>
                      <a:off x="0" y="0"/>
                      <a:ext cx="1415933" cy="14191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2394737</wp:posOffset>
                </wp:positionV>
                <wp:extent cx="6858000" cy="355722"/>
                <wp:effectExtent l="0" t="0" r="0" b="0"/>
                <wp:wrapNone/>
                <wp:docPr id="1073741850" name="officeArt object" descr="DRILL #1  BULLSEYE  |  300 points possi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5572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D5D5D5"/>
                            </a:gs>
                            <a:gs pos="100000">
                              <a:schemeClr val="accent1">
                                <a:lumOff val="16847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Avenir Next Demi Bold" w:hAnsi="Avenir Next Demi Bold"/>
                                <w:outline w:val="0"/>
                                <w:color w:val="2d3d54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 xml:space="preserve">DRILL #1  BULLSEYE  |  </w:t>
                            </w: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2d3d54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300 points possible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36.0pt;margin-top:188.6pt;width:540.0pt;height:28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angle="0fd" focus="100%" color="#D5D5D5" opacity="100.0%" color2="#56C1FF" o:opacity2="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Avenir Next Demi Bold" w:hAnsi="Avenir Next Demi Bold"/>
                          <w:outline w:val="0"/>
                          <w:color w:val="2d3d54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  <w:t xml:space="preserve">DRILL #1  BULLSEYE  |  </w:t>
                      </w:r>
                      <w:r>
                        <w:rPr>
                          <w:rFonts w:ascii="Avenir Next Regular" w:hAnsi="Avenir Next Regular"/>
                          <w:outline w:val="0"/>
                          <w:color w:val="2d3d54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  <w:t>300 points possible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27000" distB="127000" distL="127000" distR="127000" simplePos="0" relativeHeight="251668480" behindDoc="0" locked="0" layoutInCell="1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2775858</wp:posOffset>
                </wp:positionV>
                <wp:extent cx="2039876" cy="1457798"/>
                <wp:effectExtent l="0" t="0" r="0" b="0"/>
                <wp:wrapNone/>
                <wp:docPr id="1073741873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9876" cy="1457798"/>
                          <a:chOff x="12700" y="25400"/>
                          <a:chExt cx="2039875" cy="1457797"/>
                        </a:xfrm>
                      </wpg:grpSpPr>
                      <wps:wsp>
                        <wps:cNvPr id="1073741851" name="Shape 1073741851"/>
                        <wps:cNvSpPr/>
                        <wps:spPr>
                          <a:xfrm>
                            <a:off x="12700" y="25400"/>
                            <a:ext cx="1993900" cy="1231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3092" w:type="dxa"/>
                                <w:tblInd w:w="0" w:type="dxa"/>
                                <w:tblBorders>
                                  <w:top w:val="single" w:color="000000" w:sz="2" w:space="0" w:shadow="0" w:frame="0"/>
                                  <w:left w:val="single" w:color="000000" w:sz="2" w:space="0" w:shadow="0" w:frame="0"/>
                                  <w:bottom w:val="single" w:color="000000" w:sz="2" w:space="0" w:shadow="0" w:frame="0"/>
                                  <w:right w:val="single" w:color="000000" w:sz="2" w:space="0" w:shadow="0" w:frame="0"/>
                                  <w:insideH w:val="single" w:color="000000" w:sz="2" w:space="0" w:shadow="0" w:frame="0"/>
                                  <w:insideV w:val="single" w:color="000000" w:sz="2" w:space="0" w:shadow="0" w:frame="0"/>
                                </w:tblBorders>
                                <w:shd w:val="clear" w:color="auto" w:fill="auto"/>
                                <w:tblLayout w:type="fixed"/>
                              </w:tblPr>
                              <w:tblGrid>
                                <w:gridCol w:w="1400"/>
                                <w:gridCol w:w="1692"/>
                              </w:tblGrid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297" w:hRule="exact"/>
                                </w:trPr>
                                <w:tc>
                                  <w:tcPr>
                                    <w:tcW w:type="dxa" w:w="1400"/>
                                    <w:tcBorders>
                                      <w:top w:val="single" w:color="2d3d54" w:sz="4" w:space="0" w:shadow="0" w:frame="0"/>
                                      <w:left w:val="nil"/>
                                      <w:bottom w:val="single" w:color="5e5e5e" w:sz="4" w:space="0" w:shadow="0" w:frame="0"/>
                                      <w:right w:val="single" w:color="2c3d53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0"/>
                                      <w:left w:type="dxa" w:w="0"/>
                                      <w:bottom w:type="dxa" w:w="0"/>
                                      <w:right w:type="dxa" w:w="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spacing w:before="0" w:line="168" w:lineRule="auto"/>
                                      <w:jc w:val="center"/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outline w:val="0"/>
                                        <w:color w:val="2d3d54"/>
                                        <w:sz w:val="20"/>
                                        <w:szCs w:val="20"/>
                                        <w:rtl w:val="0"/>
                                        <w14:textFill>
                                          <w14:solidFill>
                                            <w14:srgbClr w14:val="2D3D54"/>
                                          </w14:solidFill>
                                        </w14:textFill>
                                      </w:rPr>
                                      <w:t>Total Possible</w:t>
                                    </w:r>
                                  </w:p>
                                </w:tc>
                                <w:tc>
                                  <w:tcPr>
                                    <w:tcW w:type="dxa" w:w="1692"/>
                                    <w:tcBorders>
                                      <w:top w:val="single" w:color="2d3d54" w:sz="4" w:space="0" w:shadow="0" w:frame="0"/>
                                      <w:left w:val="single" w:color="2c3d53" w:sz="4" w:space="0" w:shadow="0" w:frame="0"/>
                                      <w:bottom w:val="single" w:color="5e5e5e" w:sz="2" w:space="0" w:shadow="0" w:frame="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type="dxa" w:w="160"/>
                                      <w:left w:type="dxa" w:w="160"/>
                                      <w:bottom w:type="dxa" w:w="160"/>
                                      <w:right w:type="dxa" w:w="160"/>
                                    </w:tcMar>
                                    <w:vAlign w:val="center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285" w:hRule="exact"/>
                                </w:trPr>
                                <w:tc>
                                  <w:tcPr>
                                    <w:tcW w:type="dxa" w:w="1400"/>
                                    <w:tcBorders>
                                      <w:top w:val="single" w:color="5e5e5e" w:sz="4" w:space="0" w:shadow="0" w:frame="0"/>
                                      <w:left w:val="nil"/>
                                      <w:bottom w:val="single" w:color="2c3d53" w:sz="4" w:space="0" w:shadow="0" w:frame="0"/>
                                      <w:right w:val="single" w:color="2c3d53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spacing w:before="0" w:line="168" w:lineRule="auto"/>
                                      <w:jc w:val="center"/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outline w:val="0"/>
                                        <w:color w:val="2d3d54"/>
                                        <w:sz w:val="20"/>
                                        <w:szCs w:val="20"/>
                                        <w:rtl w:val="0"/>
                                        <w14:textFill>
                                          <w14:solidFill>
                                            <w14:srgbClr w14:val="2D3D54"/>
                                          </w14:solidFill>
                                        </w14:textFill>
                                      </w:rPr>
                                      <w:t>Total Points Down</w:t>
                                    </w:r>
                                  </w:p>
                                </w:tc>
                                <w:tc>
                                  <w:tcPr>
                                    <w:tcW w:type="dxa" w:w="1692"/>
                                    <w:tcBorders>
                                      <w:top w:val="single" w:color="5e5e5e" w:sz="2" w:space="0" w:shadow="0" w:frame="0"/>
                                      <w:left w:val="single" w:color="2c3d53" w:sz="4" w:space="0" w:shadow="0" w:frame="0"/>
                                      <w:bottom w:val="single" w:color="000000" w:sz="16" w:space="0" w:shadow="0" w:frame="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type="dxa" w:w="160"/>
                                      <w:left w:type="dxa" w:w="160"/>
                                      <w:bottom w:type="dxa" w:w="160"/>
                                      <w:right w:type="dxa" w:w="160"/>
                                    </w:tcMar>
                                    <w:vAlign w:val="center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g:grpSp>
                        <wpg:cNvPr id="1073741866" name="Group"/>
                        <wpg:cNvGrpSpPr/>
                        <wpg:grpSpPr>
                          <a:xfrm>
                            <a:off x="929642" y="63500"/>
                            <a:ext cx="950303" cy="678313"/>
                            <a:chOff x="0" y="12700"/>
                            <a:chExt cx="950301" cy="678312"/>
                          </a:xfrm>
                        </wpg:grpSpPr>
                        <wps:wsp>
                          <wps:cNvPr id="1073741852" name="Minus"/>
                          <wps:cNvSpPr/>
                          <wps:spPr>
                            <a:xfrm>
                              <a:off x="0" y="575943"/>
                              <a:ext cx="155448" cy="2938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151" y="0"/>
                                  </a:moveTo>
                                  <a:cubicBezTo>
                                    <a:pt x="68" y="0"/>
                                    <a:pt x="0" y="357"/>
                                    <a:pt x="0" y="799"/>
                                  </a:cubicBezTo>
                                  <a:lnTo>
                                    <a:pt x="0" y="20801"/>
                                  </a:lnTo>
                                  <a:cubicBezTo>
                                    <a:pt x="0" y="21240"/>
                                    <a:pt x="68" y="21600"/>
                                    <a:pt x="151" y="21600"/>
                                  </a:cubicBezTo>
                                  <a:lnTo>
                                    <a:pt x="21449" y="21600"/>
                                  </a:lnTo>
                                  <a:cubicBezTo>
                                    <a:pt x="21532" y="21600"/>
                                    <a:pt x="21600" y="21240"/>
                                    <a:pt x="21600" y="20801"/>
                                  </a:cubicBezTo>
                                  <a:lnTo>
                                    <a:pt x="21600" y="799"/>
                                  </a:lnTo>
                                  <a:cubicBezTo>
                                    <a:pt x="21600" y="360"/>
                                    <a:pt x="21532" y="0"/>
                                    <a:pt x="21449" y="0"/>
                                  </a:cubicBez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g:grpSp>
                          <wpg:cNvPr id="1073741861" name="Group"/>
                          <wpg:cNvGrpSpPr/>
                          <wpg:grpSpPr>
                            <a:xfrm>
                              <a:off x="213142" y="12700"/>
                              <a:ext cx="737160" cy="324237"/>
                              <a:chOff x="0" y="0"/>
                              <a:chExt cx="737159" cy="324236"/>
                            </a:xfrm>
                          </wpg:grpSpPr>
                          <wpg:grpSp>
                            <wpg:cNvPr id="1073741856" name="Group"/>
                            <wpg:cNvGrpSpPr/>
                            <wpg:grpSpPr>
                              <a:xfrm>
                                <a:off x="0" y="47049"/>
                                <a:ext cx="737160" cy="230138"/>
                                <a:chOff x="0" y="0"/>
                                <a:chExt cx="737159" cy="230137"/>
                              </a:xfrm>
                            </wpg:grpSpPr>
                            <wps:wsp>
                              <wps:cNvPr id="1073741853" name="Square"/>
                              <wps:cNvSpPr/>
                              <wps:spPr>
                                <a:xfrm>
                                  <a:off x="0" y="0"/>
                                  <a:ext cx="228600" cy="2301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5D5D5">
                                    <a:alpha val="35475"/>
                                  </a:srgbClr>
                                </a:solidFill>
                                <a:ln w="12700" cap="flat">
                                  <a:solidFill>
                                    <a:srgbClr val="919191">
                                      <a:alpha val="35475"/>
                                    </a:srgbClr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54" name="Square"/>
                              <wps:cNvSpPr/>
                              <wps:spPr>
                                <a:xfrm>
                                  <a:off x="253999" y="0"/>
                                  <a:ext cx="228601" cy="2301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5D5D5">
                                    <a:alpha val="35475"/>
                                  </a:srgbClr>
                                </a:solidFill>
                                <a:ln w="12700" cap="flat">
                                  <a:solidFill>
                                    <a:srgbClr val="919191">
                                      <a:alpha val="35475"/>
                                    </a:srgbClr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55" name="Square"/>
                              <wps:cNvSpPr/>
                              <wps:spPr>
                                <a:xfrm>
                                  <a:off x="508559" y="0"/>
                                  <a:ext cx="228601" cy="2301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5D5D5">
                                    <a:alpha val="35475"/>
                                  </a:srgbClr>
                                </a:solidFill>
                                <a:ln w="12700" cap="flat">
                                  <a:solidFill>
                                    <a:srgbClr val="919191">
                                      <a:alpha val="35475"/>
                                    </a:srgbClr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1073741860" name="Group"/>
                            <wpg:cNvGrpSpPr/>
                            <wpg:grpSpPr>
                              <a:xfrm>
                                <a:off x="0" y="0"/>
                                <a:ext cx="737160" cy="324237"/>
                                <a:chOff x="0" y="0"/>
                                <a:chExt cx="737159" cy="324236"/>
                              </a:xfrm>
                            </wpg:grpSpPr>
                            <wps:wsp>
                              <wps:cNvPr id="1073741857" name="3"/>
                              <wps:cNvSpPr txBox="1"/>
                              <wps:spPr>
                                <a:xfrm>
                                  <a:off x="0" y="0"/>
                                  <a:ext cx="237796" cy="3242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pStyle w:val="Body"/>
                                    </w:pPr>
                                    <w:r>
                                      <w:rPr>
                                        <w:rFonts w:ascii="Avenir Next Medium" w:hAnsi="Avenir Next Medium"/>
                                        <w:sz w:val="30"/>
                                        <w:szCs w:val="30"/>
                                        <w:rtl w:val="0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  <wps:wsp>
                              <wps:cNvPr id="1073741858" name="0"/>
                              <wps:cNvSpPr txBox="1"/>
                              <wps:spPr>
                                <a:xfrm>
                                  <a:off x="499364" y="0"/>
                                  <a:ext cx="237796" cy="3242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pStyle w:val="Body"/>
                                    </w:pPr>
                                    <w:r>
                                      <w:rPr>
                                        <w:rFonts w:ascii="Avenir Next Medium" w:hAnsi="Avenir Next Medium"/>
                                        <w:sz w:val="30"/>
                                        <w:szCs w:val="30"/>
                                        <w:rtl w:val="0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  <wps:wsp>
                              <wps:cNvPr id="1073741859" name="0"/>
                              <wps:cNvSpPr txBox="1"/>
                              <wps:spPr>
                                <a:xfrm>
                                  <a:off x="249682" y="0"/>
                                  <a:ext cx="237796" cy="3242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pStyle w:val="Body"/>
                                    </w:pPr>
                                    <w:r>
                                      <w:rPr>
                                        <w:rFonts w:ascii="Avenir Next Medium" w:hAnsi="Avenir Next Medium"/>
                                        <w:sz w:val="30"/>
                                        <w:szCs w:val="30"/>
                                        <w:rtl w:val="0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73741865" name="Group"/>
                          <wpg:cNvGrpSpPr/>
                          <wpg:grpSpPr>
                            <a:xfrm>
                              <a:off x="208230" y="460874"/>
                              <a:ext cx="737160" cy="230139"/>
                              <a:chOff x="0" y="0"/>
                              <a:chExt cx="737159" cy="230137"/>
                            </a:xfrm>
                          </wpg:grpSpPr>
                          <wps:wsp>
                            <wps:cNvPr id="1073741862" name="Square"/>
                            <wps:cNvSpPr/>
                            <wps:spPr>
                              <a:xfrm>
                                <a:off x="0" y="0"/>
                                <a:ext cx="228600" cy="2301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63" name="Square"/>
                            <wps:cNvSpPr/>
                            <wps:spPr>
                              <a:xfrm>
                                <a:off x="253999" y="0"/>
                                <a:ext cx="228601" cy="2301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64" name="Square"/>
                            <wps:cNvSpPr/>
                            <wps:spPr>
                              <a:xfrm>
                                <a:off x="508559" y="0"/>
                                <a:ext cx="228601" cy="2301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1073741872" name="Group"/>
                        <wpg:cNvGrpSpPr/>
                        <wpg:grpSpPr>
                          <a:xfrm>
                            <a:off x="1031766" y="851880"/>
                            <a:ext cx="1020810" cy="631318"/>
                            <a:chOff x="0" y="0"/>
                            <a:chExt cx="1020808" cy="631316"/>
                          </a:xfrm>
                        </wpg:grpSpPr>
                        <wpg:grpSp>
                          <wpg:cNvPr id="1073741870" name="Group"/>
                          <wpg:cNvGrpSpPr/>
                          <wpg:grpSpPr>
                            <a:xfrm>
                              <a:off x="111017" y="0"/>
                              <a:ext cx="737161" cy="320041"/>
                              <a:chOff x="0" y="0"/>
                              <a:chExt cx="737159" cy="320040"/>
                            </a:xfrm>
                          </wpg:grpSpPr>
                          <wps:wsp>
                            <wps:cNvPr id="1073741867" name="Rectangle"/>
                            <wps:cNvSpPr/>
                            <wps:spPr>
                              <a:xfrm>
                                <a:off x="0" y="0"/>
                                <a:ext cx="228600" cy="3200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68" name="Rectangle"/>
                            <wps:cNvSpPr/>
                            <wps:spPr>
                              <a:xfrm>
                                <a:off x="253999" y="0"/>
                                <a:ext cx="228601" cy="3200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69" name="Rectangle"/>
                            <wps:cNvSpPr/>
                            <wps:spPr>
                              <a:xfrm>
                                <a:off x="508559" y="0"/>
                                <a:ext cx="228601" cy="3200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1871" name="Your Bullseye Score"/>
                          <wps:cNvSpPr txBox="1"/>
                          <wps:spPr>
                            <a:xfrm>
                              <a:off x="0" y="293018"/>
                              <a:ext cx="1020809" cy="338299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ody"/>
                                  <w:spacing w:line="144" w:lineRule="auto"/>
                                  <w:jc w:val="center"/>
                                </w:pPr>
                                <w:r>
                                  <w:rPr>
                                    <w:rFonts w:ascii="Avenir Next Regular" w:hAnsi="Avenir Next Regular"/>
                                    <w:outline w:val="0"/>
                                    <w:color w:val="2d3d54"/>
                                    <w:sz w:val="16"/>
                                    <w:szCs w:val="16"/>
                                    <w:rtl w:val="0"/>
                                    <w:lang w:val="en-US"/>
                                    <w14:textFill>
                                      <w14:solidFill>
                                        <w14:srgbClr w14:val="2D3D54"/>
                                      </w14:solidFill>
                                    </w14:textFill>
                                  </w:rPr>
                                  <w:t>Your Bullseye Score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50" style="visibility:visible;position:absolute;margin-left:37.0pt;margin-top:218.6pt;width:160.6pt;height:114.8pt;z-index:251668480;mso-position-horizontal:absolute;mso-position-horizontal-relative:page;mso-position-vertical:absolute;mso-position-vertical-relative:page;mso-wrap-distance-left:10.0pt;mso-wrap-distance-top:10.0pt;mso-wrap-distance-right:10.0pt;mso-wrap-distance-bottom:10.0pt;" coordorigin="12700,25400" coordsize="2039875,1457797">
                <w10:wrap type="none" side="bothSides" anchorx="page" anchory="page"/>
                <v:shape id="_x0000_s1051" type="#_x0000_t202" style="position:absolute;left:12700;top:25400;width:1993900;height:1231900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tbl>
                        <w:tblPr>
                          <w:tblW w:w="3092" w:type="dxa"/>
                          <w:tblInd w:w="0" w:type="dxa"/>
                          <w:tblBorders>
                            <w:top w:val="single" w:color="000000" w:sz="2" w:space="0" w:shadow="0" w:frame="0"/>
                            <w:left w:val="single" w:color="000000" w:sz="2" w:space="0" w:shadow="0" w:frame="0"/>
                            <w:bottom w:val="single" w:color="000000" w:sz="2" w:space="0" w:shadow="0" w:frame="0"/>
                            <w:right w:val="single" w:color="000000" w:sz="2" w:space="0" w:shadow="0" w:frame="0"/>
                            <w:insideH w:val="single" w:color="000000" w:sz="2" w:space="0" w:shadow="0" w:frame="0"/>
                            <w:insideV w:val="single" w:color="000000" w:sz="2" w:space="0" w:shadow="0" w:frame="0"/>
                          </w:tblBorders>
                          <w:shd w:val="clear" w:color="auto" w:fill="auto"/>
                          <w:tblLayout w:type="fixed"/>
                        </w:tblPr>
                        <w:tblGrid>
                          <w:gridCol w:w="1400"/>
                          <w:gridCol w:w="1692"/>
                        </w:tblGrid>
                        <w:tr>
                          <w:tblPrEx>
                            <w:shd w:val="clear" w:color="auto" w:fill="auto"/>
                          </w:tblPrEx>
                          <w:trPr>
                            <w:trHeight w:val="297" w:hRule="exact"/>
                          </w:trPr>
                          <w:tc>
                            <w:tcPr>
                              <w:tcW w:type="dxa" w:w="1400"/>
                              <w:tcBorders>
                                <w:top w:val="single" w:color="2d3d54" w:sz="4" w:space="0" w:shadow="0" w:frame="0"/>
                                <w:left w:val="nil"/>
                                <w:bottom w:val="single" w:color="5e5e5e" w:sz="4" w:space="0" w:shadow="0" w:frame="0"/>
                                <w:right w:val="single" w:color="2c3d53" w:sz="4" w:space="0" w:shadow="0" w:frame="0"/>
                              </w:tcBorders>
                              <w:shd w:val="clear" w:color="auto" w:fill="auto"/>
                              <w:tc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spacing w:before="0" w:line="168" w:lineRule="auto"/>
                                <w:jc w:val="center"/>
                              </w:pPr>
                              <w:r>
                                <w:rPr>
                                  <w:rFonts w:ascii="Avenir Next Regular" w:hAnsi="Avenir Next Regular"/>
                                  <w:outline w:val="0"/>
                                  <w:color w:val="2d3d54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>Total Possible</w:t>
                              </w:r>
                            </w:p>
                          </w:tc>
                          <w:tc>
                            <w:tcPr>
                              <w:tcW w:type="dxa" w:w="1692"/>
                              <w:tcBorders>
                                <w:top w:val="single" w:color="2d3d54" w:sz="4" w:space="0" w:shadow="0" w:frame="0"/>
                                <w:left w:val="single" w:color="2c3d53" w:sz="4" w:space="0" w:shadow="0" w:frame="0"/>
                                <w:bottom w:val="single" w:color="5e5e5e" w:sz="2" w:space="0" w:shadow="0" w:frame="0"/>
                                <w:right w:val="nil"/>
                              </w:tcBorders>
                              <w:shd w:val="clear" w:color="auto" w:fill="auto"/>
                              <w:tcMar>
                                <w:top w:type="dxa" w:w="160"/>
                                <w:left w:type="dxa" w:w="160"/>
                                <w:bottom w:type="dxa" w:w="160"/>
                                <w:right w:type="dxa" w:w="160"/>
                              </w:tcMar>
                              <w:vAlign w:val="center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285" w:hRule="exact"/>
                          </w:trPr>
                          <w:tc>
                            <w:tcPr>
                              <w:tcW w:type="dxa" w:w="1400"/>
                              <w:tcBorders>
                                <w:top w:val="single" w:color="5e5e5e" w:sz="4" w:space="0" w:shadow="0" w:frame="0"/>
                                <w:left w:val="nil"/>
                                <w:bottom w:val="single" w:color="2c3d53" w:sz="4" w:space="0" w:shadow="0" w:frame="0"/>
                                <w:right w:val="single" w:color="2c3d53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spacing w:before="0" w:line="168" w:lineRule="auto"/>
                                <w:jc w:val="center"/>
                              </w:pPr>
                              <w:r>
                                <w:rPr>
                                  <w:rFonts w:ascii="Avenir Next Regular" w:hAnsi="Avenir Next Regular"/>
                                  <w:outline w:val="0"/>
                                  <w:color w:val="2d3d54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>Total Points Down</w:t>
                              </w:r>
                            </w:p>
                          </w:tc>
                          <w:tc>
                            <w:tcPr>
                              <w:tcW w:type="dxa" w:w="1692"/>
                              <w:tcBorders>
                                <w:top w:val="single" w:color="5e5e5e" w:sz="2" w:space="0" w:shadow="0" w:frame="0"/>
                                <w:left w:val="single" w:color="2c3d53" w:sz="4" w:space="0" w:shadow="0" w:frame="0"/>
                                <w:bottom w:val="single" w:color="000000" w:sz="16" w:space="0" w:shadow="0" w:frame="0"/>
                                <w:right w:val="nil"/>
                              </w:tcBorders>
                              <w:shd w:val="clear" w:color="auto" w:fill="auto"/>
                              <w:tcMar>
                                <w:top w:type="dxa" w:w="160"/>
                                <w:left w:type="dxa" w:w="160"/>
                                <w:bottom w:type="dxa" w:w="160"/>
                                <w:right w:type="dxa" w:w="160"/>
                              </w:tcMar>
                              <w:vAlign w:val="center"/>
                            </w:tcPr>
                            <w:p/>
                          </w:tc>
                        </w:tr>
                      </w:tbl>
                    </w:txbxContent>
                  </v:textbox>
                </v:shape>
                <v:group id="_x0000_s1052" style="position:absolute;left:929642;top:63500;width:950302;height:678312;" coordorigin="0,12700" coordsize="950302,678312">
                  <v:shape id="_x0000_s1053" style="position:absolute;left:0;top:575944;width:155448;height:29381;" coordorigin="0,0" coordsize="21600,21600" path="M 151,0 C 68,0 0,357 0,799 L 0,20801 C 0,21240 68,21600 151,21600 L 21449,21600 C 21532,21600 21600,21240 21600,20801 L 21600,799 C 21600,360 21532,0 21449,0 L 151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group id="_x0000_s1054" style="position:absolute;left:213142;top:12700;width:737160;height:324236;" coordorigin="0,0" coordsize="737160,324236">
                    <v:group id="_x0000_s1055" style="position:absolute;left:0;top:47049;width:737160;height:230138;" coordorigin="0,0" coordsize="737160,230138">
                      <v:rect id="_x0000_s1056" style="position:absolute;left:0;top:0;width:228600;height:230138;">
                        <v:fill color="#D5D5D5" opacity="35.5%" type="solid"/>
  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  <v:rect id="_x0000_s1057" style="position:absolute;left:254000;top:0;width:228600;height:230138;">
                        <v:fill color="#D5D5D5" opacity="35.5%" type="solid"/>
  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  <v:rect id="_x0000_s1058" style="position:absolute;left:508560;top:0;width:228600;height:230138;">
                        <v:fill color="#D5D5D5" opacity="35.5%" type="solid"/>
  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</v:group>
                    <v:group id="_x0000_s1059" style="position:absolute;left:0;top:0;width:737160;height:324236;" coordorigin="0,0" coordsize="737160,324236">
                      <v:shape id="_x0000_s1060" type="#_x0000_t202" style="position:absolute;left:0;top:0;width:237796;height:324236;">
                        <v:fill on="f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  <v:textbo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Avenir Next Medium" w:hAnsi="Avenir Next Medium"/>
                                  <w:sz w:val="30"/>
                                  <w:szCs w:val="30"/>
                                  <w:rtl w:val="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061" type="#_x0000_t202" style="position:absolute;left:499364;top:0;width:237796;height:324236;">
                        <v:fill on="f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  <v:textbo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Avenir Next Medium" w:hAnsi="Avenir Next Medium"/>
                                  <w:sz w:val="30"/>
                                  <w:szCs w:val="30"/>
                                  <w:rtl w:val="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_x0000_s1062" type="#_x0000_t202" style="position:absolute;left:249682;top:0;width:237796;height:324236;">
                        <v:fill on="f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  <v:textbo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Avenir Next Medium" w:hAnsi="Avenir Next Medium"/>
                                  <w:sz w:val="30"/>
                                  <w:szCs w:val="30"/>
                                  <w:rtl w:val="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_x0000_s1063" style="position:absolute;left:208230;top:460875;width:737160;height:230138;" coordorigin="0,0" coordsize="737160,230138">
                    <v:rect id="_x0000_s1064" style="position:absolute;left:0;top:0;width:228600;height:230138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065" style="position:absolute;left:254000;top:0;width:228600;height:230138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066" style="position:absolute;left:508560;top:0;width:228600;height:230138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</v:group>
                </v:group>
                <v:group id="_x0000_s1067" style="position:absolute;left:1031766;top:851881;width:1020809;height:631316;" coordorigin="0,0" coordsize="1020809,631316">
                  <v:group id="_x0000_s1068" style="position:absolute;left:111018;top:0;width:737160;height:320040;" coordorigin="0,0" coordsize="737160,320040">
                    <v:rect id="_x0000_s1069" style="position:absolute;left:0;top:0;width:228600;height:320040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070" style="position:absolute;left:254000;top:0;width:228600;height:320040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071" style="position:absolute;left:508560;top:0;width:228600;height:320040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</v:group>
                  <v:shape id="_x0000_s1072" type="#_x0000_t202" style="position:absolute;left:0;top:293019;width:1020809;height:338298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Body"/>
                            <w:spacing w:line="144" w:lineRule="auto"/>
                            <w:jc w:val="center"/>
                          </w:pPr>
                          <w:r>
                            <w:rPr>
                              <w:rFonts w:ascii="Avenir Next Regular" w:hAnsi="Avenir Next Regular"/>
                              <w:outline w:val="0"/>
                              <w:color w:val="2d3d54"/>
                              <w:sz w:val="16"/>
                              <w:szCs w:val="16"/>
                              <w:rtl w:val="0"/>
                              <w:lang w:val="en-US"/>
                              <w14:textFill>
                                <w14:solidFill>
                                  <w14:srgbClr w14:val="2D3D54"/>
                                </w14:solidFill>
                              </w14:textFill>
                            </w:rPr>
                            <w:t>Your Bullseye Score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4662596</wp:posOffset>
                </wp:positionH>
                <wp:positionV relativeFrom="page">
                  <wp:posOffset>7483314</wp:posOffset>
                </wp:positionV>
                <wp:extent cx="2559670" cy="1621981"/>
                <wp:effectExtent l="0" t="0" r="0" b="0"/>
                <wp:wrapNone/>
                <wp:docPr id="1073741874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70" cy="1621981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73" style="visibility:visible;position:absolute;margin-left:367.1pt;margin-top:589.2pt;width:201.5pt;height:127.7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D5D5D5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4749912</wp:posOffset>
                </wp:positionH>
                <wp:positionV relativeFrom="page">
                  <wp:posOffset>7483315</wp:posOffset>
                </wp:positionV>
                <wp:extent cx="2385039" cy="332124"/>
                <wp:effectExtent l="0" t="0" r="0" b="0"/>
                <wp:wrapNone/>
                <wp:docPr id="1073741875" name="officeArt object" descr="TRIFECTA SCORING EXAM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39" cy="3321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Avenir Next Medium" w:hAnsi="Avenir Next Medium"/>
                                <w:b w:val="0"/>
                                <w:bCs w:val="0"/>
                                <w:outline w:val="0"/>
                                <w:color w:val="2d3d54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TRIFECTA SCORING</w:t>
                            </w: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2d3d54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 xml:space="preserve"> EXAMPLE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visibility:visible;position:absolute;margin-left:374.0pt;margin-top:589.2pt;width:187.8pt;height:26.2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Avenir Next Medium" w:hAnsi="Avenir Next Medium"/>
                          <w:b w:val="0"/>
                          <w:bCs w:val="0"/>
                          <w:outline w:val="0"/>
                          <w:color w:val="2d3d54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  <w:t>TRIFECTA SCORING</w:t>
                      </w: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2d3d54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  <w:t xml:space="preserve"> EXAMPLE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6342534</wp:posOffset>
                </wp:positionH>
                <wp:positionV relativeFrom="page">
                  <wp:posOffset>1906672</wp:posOffset>
                </wp:positionV>
                <wp:extent cx="737160" cy="320041"/>
                <wp:effectExtent l="0" t="0" r="0" b="0"/>
                <wp:wrapNone/>
                <wp:docPr id="1073741879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160" cy="320041"/>
                          <a:chOff x="0" y="0"/>
                          <a:chExt cx="737159" cy="320040"/>
                        </a:xfrm>
                      </wpg:grpSpPr>
                      <wps:wsp>
                        <wps:cNvPr id="1073741876" name="Rectangle"/>
                        <wps:cNvSpPr/>
                        <wps:spPr>
                          <a:xfrm>
                            <a:off x="0" y="0"/>
                            <a:ext cx="228600" cy="320041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919191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7" name="Rectangle"/>
                        <wps:cNvSpPr/>
                        <wps:spPr>
                          <a:xfrm>
                            <a:off x="253999" y="0"/>
                            <a:ext cx="228601" cy="320041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919191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8" name="Rectangle"/>
                        <wps:cNvSpPr/>
                        <wps:spPr>
                          <a:xfrm>
                            <a:off x="508559" y="0"/>
                            <a:ext cx="228601" cy="320041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919191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5" style="visibility:visible;position:absolute;margin-left:499.4pt;margin-top:150.1pt;width:58.0pt;height:25.2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37160,320040">
                <w10:wrap type="none" side="bothSides" anchorx="page" anchory="page"/>
                <v:rect id="_x0000_s1076" style="position:absolute;left:0;top:0;width:228600;height:320040;">
                  <v:fill color="#D5D5D5" opacity="35.5%" type="solid"/>
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77" style="position:absolute;left:254000;top:0;width:228600;height:320040;">
                  <v:fill color="#D5D5D5" opacity="35.5%" type="solid"/>
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78" style="position:absolute;left:508560;top:0;width:228600;height:320040;">
                  <v:fill color="#D5D5D5" opacity="35.5%" type="solid"/>
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6342534</wp:posOffset>
                </wp:positionH>
                <wp:positionV relativeFrom="page">
                  <wp:posOffset>1559127</wp:posOffset>
                </wp:positionV>
                <wp:extent cx="737160" cy="230138"/>
                <wp:effectExtent l="0" t="0" r="0" b="0"/>
                <wp:wrapNone/>
                <wp:docPr id="1073741883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160" cy="230138"/>
                          <a:chOff x="0" y="0"/>
                          <a:chExt cx="737159" cy="230137"/>
                        </a:xfrm>
                      </wpg:grpSpPr>
                      <wps:wsp>
                        <wps:cNvPr id="1073741880" name="Square"/>
                        <wps:cNvSpPr/>
                        <wps:spPr>
                          <a:xfrm>
                            <a:off x="0" y="0"/>
                            <a:ext cx="228600" cy="230138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919191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1" name="Square"/>
                        <wps:cNvSpPr/>
                        <wps:spPr>
                          <a:xfrm>
                            <a:off x="253999" y="0"/>
                            <a:ext cx="228601" cy="230138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919191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2" name="Square"/>
                        <wps:cNvSpPr/>
                        <wps:spPr>
                          <a:xfrm>
                            <a:off x="508559" y="0"/>
                            <a:ext cx="228601" cy="230138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919191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9" style="visibility:visible;position:absolute;margin-left:499.4pt;margin-top:122.8pt;width:58.0pt;height:18.1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37160,230138">
                <w10:wrap type="none" side="bothSides" anchorx="page" anchory="page"/>
                <v:rect id="_x0000_s1080" style="position:absolute;left:0;top:0;width:228600;height:230138;">
                  <v:fill color="#D5D5D5" opacity="35.5%" type="solid"/>
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81" style="position:absolute;left:254000;top:0;width:228600;height:230138;">
                  <v:fill color="#D5D5D5" opacity="35.5%" type="solid"/>
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82" style="position:absolute;left:508560;top:0;width:228600;height:230138;">
                  <v:fill color="#D5D5D5" opacity="35.5%" type="solid"/>
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6342534</wp:posOffset>
                </wp:positionH>
                <wp:positionV relativeFrom="page">
                  <wp:posOffset>1158298</wp:posOffset>
                </wp:positionV>
                <wp:extent cx="737160" cy="230138"/>
                <wp:effectExtent l="0" t="0" r="0" b="0"/>
                <wp:wrapNone/>
                <wp:docPr id="1073741887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160" cy="230138"/>
                          <a:chOff x="0" y="0"/>
                          <a:chExt cx="737159" cy="230137"/>
                        </a:xfrm>
                      </wpg:grpSpPr>
                      <wps:wsp>
                        <wps:cNvPr id="1073741884" name="Square"/>
                        <wps:cNvSpPr/>
                        <wps:spPr>
                          <a:xfrm>
                            <a:off x="0" y="0"/>
                            <a:ext cx="228600" cy="230138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919191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5" name="Square"/>
                        <wps:cNvSpPr/>
                        <wps:spPr>
                          <a:xfrm>
                            <a:off x="253999" y="0"/>
                            <a:ext cx="228601" cy="230138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919191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6" name="Square"/>
                        <wps:cNvSpPr/>
                        <wps:spPr>
                          <a:xfrm>
                            <a:off x="508559" y="0"/>
                            <a:ext cx="228601" cy="230138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919191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3" style="visibility:visible;position:absolute;margin-left:499.4pt;margin-top:91.2pt;width:58.0pt;height:18.1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37160,230138">
                <w10:wrap type="none" side="bothSides" anchorx="page" anchory="page"/>
                <v:rect id="_x0000_s1084" style="position:absolute;left:0;top:0;width:228600;height:230138;">
                  <v:fill color="#D5D5D5" opacity="35.5%" type="solid"/>
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85" style="position:absolute;left:254000;top:0;width:228600;height:230138;">
                  <v:fill color="#D5D5D5" opacity="35.5%" type="solid"/>
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86" style="position:absolute;left:508560;top:0;width:228600;height:230138;">
                  <v:fill color="#D5D5D5" opacity="35.5%" type="solid"/>
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6342534</wp:posOffset>
                </wp:positionH>
                <wp:positionV relativeFrom="page">
                  <wp:posOffset>758327</wp:posOffset>
                </wp:positionV>
                <wp:extent cx="737160" cy="230138"/>
                <wp:effectExtent l="0" t="0" r="0" b="0"/>
                <wp:wrapNone/>
                <wp:docPr id="1073741891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160" cy="230138"/>
                          <a:chOff x="0" y="0"/>
                          <a:chExt cx="737159" cy="230137"/>
                        </a:xfrm>
                      </wpg:grpSpPr>
                      <wps:wsp>
                        <wps:cNvPr id="1073741888" name="Square"/>
                        <wps:cNvSpPr/>
                        <wps:spPr>
                          <a:xfrm>
                            <a:off x="0" y="0"/>
                            <a:ext cx="228600" cy="230138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919191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9" name="Square"/>
                        <wps:cNvSpPr/>
                        <wps:spPr>
                          <a:xfrm>
                            <a:off x="253999" y="0"/>
                            <a:ext cx="228601" cy="230138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919191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0" name="Square"/>
                        <wps:cNvSpPr/>
                        <wps:spPr>
                          <a:xfrm>
                            <a:off x="508559" y="0"/>
                            <a:ext cx="228601" cy="230138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919191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7" style="visibility:visible;position:absolute;margin-left:499.4pt;margin-top:59.7pt;width:58.0pt;height:18.1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37160,230138">
                <w10:wrap type="none" side="bothSides" anchorx="page" anchory="page"/>
                <v:rect id="_x0000_s1088" style="position:absolute;left:0;top:0;width:228600;height:230138;">
                  <v:fill color="#D5D5D5" opacity="35.5%" type="solid"/>
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89" style="position:absolute;left:254000;top:0;width:228600;height:230138;">
                  <v:fill color="#D5D5D5" opacity="35.5%" type="solid"/>
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90" style="position:absolute;left:508560;top:0;width:228600;height:230138;">
                  <v:fill color="#D5D5D5" opacity="35.5%" type="solid"/>
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6342534</wp:posOffset>
                </wp:positionH>
                <wp:positionV relativeFrom="page">
                  <wp:posOffset>375195</wp:posOffset>
                </wp:positionV>
                <wp:extent cx="737160" cy="230138"/>
                <wp:effectExtent l="0" t="0" r="0" b="0"/>
                <wp:wrapNone/>
                <wp:docPr id="1073741895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160" cy="230138"/>
                          <a:chOff x="0" y="0"/>
                          <a:chExt cx="737159" cy="230137"/>
                        </a:xfrm>
                      </wpg:grpSpPr>
                      <wps:wsp>
                        <wps:cNvPr id="1073741892" name="Square"/>
                        <wps:cNvSpPr/>
                        <wps:spPr>
                          <a:xfrm>
                            <a:off x="0" y="0"/>
                            <a:ext cx="228600" cy="230138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919191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3" name="Square"/>
                        <wps:cNvSpPr/>
                        <wps:spPr>
                          <a:xfrm>
                            <a:off x="253999" y="0"/>
                            <a:ext cx="228601" cy="230138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919191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4" name="Square"/>
                        <wps:cNvSpPr/>
                        <wps:spPr>
                          <a:xfrm>
                            <a:off x="508559" y="0"/>
                            <a:ext cx="228601" cy="230138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919191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91" style="visibility:visible;position:absolute;margin-left:499.4pt;margin-top:29.5pt;width:58.0pt;height:18.1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37160,230138">
                <w10:wrap type="none" side="bothSides" anchorx="page" anchory="page"/>
                <v:rect id="_x0000_s1092" style="position:absolute;left:0;top:0;width:228600;height:230138;">
                  <v:fill color="#D5D5D5" opacity="35.5%" type="solid"/>
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93" style="position:absolute;left:254000;top:0;width:228600;height:230138;">
                  <v:fill color="#D5D5D5" opacity="35.5%" type="solid"/>
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94" style="position:absolute;left:508560;top:0;width:228600;height:230138;">
                  <v:fill color="#D5D5D5" opacity="35.5%" type="solid"/>
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382897</wp:posOffset>
                </wp:positionV>
                <wp:extent cx="2634109" cy="247836"/>
                <wp:effectExtent l="0" t="0" r="0" b="0"/>
                <wp:wrapNone/>
                <wp:docPr id="1073741896" name="officeArt object" descr="Score Sheet for Day #________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109" cy="2478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140"/>
                              <w:jc w:val="left"/>
                            </w:pPr>
                            <w:r>
                              <w:rPr>
                                <w:rFonts w:ascii="Avenir Next Demi Bold" w:hAnsi="Avenir Next Demi Bold"/>
                                <w:rtl w:val="0"/>
                                <w:lang w:val="en-US"/>
                              </w:rPr>
                              <w:t>Score Sheet for Day #________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5" type="#_x0000_t202" style="visibility:visible;position:absolute;margin-left:36.0pt;margin-top:30.1pt;width:207.4pt;height:19.5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140"/>
                        <w:jc w:val="left"/>
                      </w:pPr>
                      <w:r>
                        <w:rPr>
                          <w:rFonts w:ascii="Avenir Next Demi Bold" w:hAnsi="Avenir Next Demi Bold"/>
                          <w:rtl w:val="0"/>
                          <w:lang w:val="en-US"/>
                        </w:rPr>
                        <w:t>Score Sheet for Day #________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2595654</wp:posOffset>
                </wp:positionH>
                <wp:positionV relativeFrom="page">
                  <wp:posOffset>6975554</wp:posOffset>
                </wp:positionV>
                <wp:extent cx="787960" cy="367255"/>
                <wp:effectExtent l="0" t="0" r="0" b="0"/>
                <wp:wrapNone/>
                <wp:docPr id="1073741901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960" cy="367255"/>
                          <a:chOff x="0" y="0"/>
                          <a:chExt cx="787959" cy="367254"/>
                        </a:xfrm>
                      </wpg:grpSpPr>
                      <wps:wsp>
                        <wps:cNvPr id="1073741897" name="Rectangle"/>
                        <wps:cNvSpPr/>
                        <wps:spPr>
                          <a:xfrm>
                            <a:off x="0" y="0"/>
                            <a:ext cx="228600" cy="320041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000000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8" name="Rectangle"/>
                        <wps:cNvSpPr/>
                        <wps:spPr>
                          <a:xfrm>
                            <a:off x="253999" y="0"/>
                            <a:ext cx="228601" cy="320041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000000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9" name="Rectangle"/>
                        <wps:cNvSpPr/>
                        <wps:spPr>
                          <a:xfrm>
                            <a:off x="559359" y="0"/>
                            <a:ext cx="228601" cy="320041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000000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0" name="."/>
                        <wps:cNvSpPr txBox="1"/>
                        <wps:spPr>
                          <a:xfrm>
                            <a:off x="442830" y="66932"/>
                            <a:ext cx="145287" cy="30032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outline w:val="0"/>
                                  <w:color w:val="2d3d54"/>
                                  <w:sz w:val="34"/>
                                  <w:szCs w:val="34"/>
                                  <w:rtl w:val="0"/>
                                  <w:lang w:val="en-US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96" style="visibility:visible;position:absolute;margin-left:204.4pt;margin-top:549.3pt;width:62.0pt;height:28.9pt;z-index:2516848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87960,367255">
                <w10:wrap type="none" side="bothSides" anchorx="page" anchory="page"/>
                <v:rect id="_x0000_s1097" style="position:absolute;left:0;top:0;width:228600;height:320040;">
                  <v:fill color="#D5D5D5" opacity="35.5%" type="solid"/>
                  <v:stroke filltype="solid" color="#000000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98" style="position:absolute;left:254000;top:0;width:228600;height:320040;">
                  <v:fill color="#D5D5D5" opacity="35.5%" type="solid"/>
                  <v:stroke filltype="solid" color="#000000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99" style="position:absolute;left:559360;top:0;width:228600;height:320040;">
                  <v:fill color="#D5D5D5" opacity="35.5%" type="solid"/>
                  <v:stroke filltype="solid" color="#000000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100" type="#_x0000_t202" style="position:absolute;left:442831;top:66932;width:145286;height:30032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outline w:val="0"/>
                            <w:color w:val="2d3d54"/>
                            <w:sz w:val="34"/>
                            <w:szCs w:val="34"/>
                            <w:rtl w:val="0"/>
                            <w:lang w:val="en-US"/>
                            <w14:textFill>
                              <w14:solidFill>
                                <w14:srgbClr w14:val="2D3D54"/>
                              </w14:solidFill>
                            </w14:textFill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2451100</wp:posOffset>
                </wp:positionH>
                <wp:positionV relativeFrom="page">
                  <wp:posOffset>7314165</wp:posOffset>
                </wp:positionV>
                <wp:extent cx="1020809" cy="338298"/>
                <wp:effectExtent l="0" t="0" r="0" b="0"/>
                <wp:wrapNone/>
                <wp:docPr id="1073741902" name="officeArt object" descr="Trifecta 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9" cy="3382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168" w:lineRule="auto"/>
                              <w:jc w:val="center"/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2d3d54"/>
                                <w:sz w:val="16"/>
                                <w:szCs w:val="16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Trifecta %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1" type="#_x0000_t202" style="visibility:visible;position:absolute;margin-left:193.0pt;margin-top:575.9pt;width:80.4pt;height:26.6pt;z-index:2516858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168" w:lineRule="auto"/>
                        <w:jc w:val="center"/>
                      </w:pPr>
                      <w:r>
                        <w:rPr>
                          <w:rFonts w:ascii="Avenir Next Regular" w:hAnsi="Avenir Next Regular"/>
                          <w:outline w:val="0"/>
                          <w:color w:val="2d3d54"/>
                          <w:sz w:val="16"/>
                          <w:szCs w:val="16"/>
                          <w:rtl w:val="0"/>
                          <w:lang w:val="en-US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  <w:t>Trifecta %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3383614</wp:posOffset>
                </wp:positionH>
                <wp:positionV relativeFrom="page">
                  <wp:posOffset>6975554</wp:posOffset>
                </wp:positionV>
                <wp:extent cx="292308" cy="434256"/>
                <wp:effectExtent l="0" t="0" r="0" b="0"/>
                <wp:wrapNone/>
                <wp:docPr id="1073741903" name="officeArt object" descr="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08" cy="4342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16" w:lineRule="auto"/>
                              <w:jc w:val="left"/>
                            </w:pPr>
                            <w:r>
                              <w:rPr>
                                <w:rFonts w:ascii="Avenir Next Demi Bold" w:hAnsi="Avenir Next Demi Bold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2" type="#_x0000_t202" style="visibility:visible;position:absolute;margin-left:266.4pt;margin-top:549.3pt;width:23.0pt;height:34.2pt;z-index:2516869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16" w:lineRule="auto"/>
                        <w:jc w:val="left"/>
                      </w:pPr>
                      <w:r>
                        <w:rPr>
                          <w:rFonts w:ascii="Avenir Next Demi Bold" w:hAnsi="Avenir Next Demi Bold"/>
                          <w:sz w:val="30"/>
                          <w:szCs w:val="30"/>
                          <w:rtl w:val="0"/>
                          <w:lang w:val="en-US"/>
                        </w:rPr>
                        <w:t>%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1531572</wp:posOffset>
                </wp:positionH>
                <wp:positionV relativeFrom="page">
                  <wp:posOffset>6975554</wp:posOffset>
                </wp:positionV>
                <wp:extent cx="787960" cy="374422"/>
                <wp:effectExtent l="0" t="0" r="0" b="0"/>
                <wp:wrapNone/>
                <wp:docPr id="1073741908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960" cy="374422"/>
                          <a:chOff x="0" y="0"/>
                          <a:chExt cx="787959" cy="374421"/>
                        </a:xfrm>
                      </wpg:grpSpPr>
                      <wps:wsp>
                        <wps:cNvPr id="1073741904" name="Rectangle"/>
                        <wps:cNvSpPr/>
                        <wps:spPr>
                          <a:xfrm>
                            <a:off x="0" y="0"/>
                            <a:ext cx="228600" cy="320041"/>
                          </a:xfrm>
                          <a:prstGeom prst="rect">
                            <a:avLst/>
                          </a:prstGeom>
                          <a:solidFill>
                            <a:srgbClr val="797979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000000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5" name="Rectangle"/>
                        <wps:cNvSpPr/>
                        <wps:spPr>
                          <a:xfrm>
                            <a:off x="253999" y="0"/>
                            <a:ext cx="228601" cy="320041"/>
                          </a:xfrm>
                          <a:prstGeom prst="rect">
                            <a:avLst/>
                          </a:prstGeom>
                          <a:solidFill>
                            <a:srgbClr val="797979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000000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6" name="Rectangle"/>
                        <wps:cNvSpPr/>
                        <wps:spPr>
                          <a:xfrm>
                            <a:off x="559359" y="0"/>
                            <a:ext cx="228601" cy="320041"/>
                          </a:xfrm>
                          <a:prstGeom prst="rect">
                            <a:avLst/>
                          </a:prstGeom>
                          <a:solidFill>
                            <a:srgbClr val="797979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000000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7" name="."/>
                        <wps:cNvSpPr txBox="1"/>
                        <wps:spPr>
                          <a:xfrm>
                            <a:off x="438149" y="74099"/>
                            <a:ext cx="145287" cy="30032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outline w:val="0"/>
                                  <w:color w:val="2d3d54"/>
                                  <w:sz w:val="34"/>
                                  <w:szCs w:val="34"/>
                                  <w:rtl w:val="0"/>
                                  <w:lang w:val="en-US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03" style="visibility:visible;position:absolute;margin-left:120.6pt;margin-top:549.3pt;width:62.0pt;height:29.5pt;z-index:25168793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87960,374422">
                <w10:wrap type="none" side="bothSides" anchorx="page" anchory="page"/>
                <v:rect id="_x0000_s1104" style="position:absolute;left:0;top:0;width:228600;height:320040;">
                  <v:fill color="#797979" opacity="35.5%" type="solid"/>
                  <v:stroke filltype="solid" color="#000000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105" style="position:absolute;left:254000;top:0;width:228600;height:320040;">
                  <v:fill color="#797979" opacity="35.5%" type="solid"/>
                  <v:stroke filltype="solid" color="#000000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106" style="position:absolute;left:559360;top:0;width:228600;height:320040;">
                  <v:fill color="#797979" opacity="35.5%" type="solid"/>
                  <v:stroke filltype="solid" color="#000000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107" type="#_x0000_t202" style="position:absolute;left:438150;top:74099;width:145286;height:30032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outline w:val="0"/>
                            <w:color w:val="2d3d54"/>
                            <w:sz w:val="34"/>
                            <w:szCs w:val="34"/>
                            <w:rtl w:val="0"/>
                            <w:lang w:val="en-US"/>
                            <w14:textFill>
                              <w14:solidFill>
                                <w14:srgbClr w14:val="2D3D54"/>
                              </w14:solidFill>
                            </w14:textFill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534062</wp:posOffset>
                </wp:positionH>
                <wp:positionV relativeFrom="page">
                  <wp:posOffset>6975554</wp:posOffset>
                </wp:positionV>
                <wp:extent cx="749860" cy="320041"/>
                <wp:effectExtent l="0" t="0" r="0" b="0"/>
                <wp:wrapNone/>
                <wp:docPr id="107374191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860" cy="320041"/>
                          <a:chOff x="0" y="0"/>
                          <a:chExt cx="749859" cy="320040"/>
                        </a:xfrm>
                      </wpg:grpSpPr>
                      <wps:wsp>
                        <wps:cNvPr id="1073741909" name="Rectangle"/>
                        <wps:cNvSpPr/>
                        <wps:spPr>
                          <a:xfrm>
                            <a:off x="0" y="0"/>
                            <a:ext cx="228600" cy="320041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000000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0" name="Rectangle"/>
                        <wps:cNvSpPr/>
                        <wps:spPr>
                          <a:xfrm>
                            <a:off x="253999" y="0"/>
                            <a:ext cx="228601" cy="320041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000000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1" name="Rectangle"/>
                        <wps:cNvSpPr/>
                        <wps:spPr>
                          <a:xfrm>
                            <a:off x="521259" y="0"/>
                            <a:ext cx="228601" cy="320041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000000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08" style="visibility:visible;position:absolute;margin-left:42.1pt;margin-top:549.3pt;width:59.0pt;height:25.2pt;z-index:25168896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49860,320040">
                <w10:wrap type="none" side="bothSides" anchorx="page" anchory="page"/>
                <v:rect id="_x0000_s1109" style="position:absolute;left:0;top:0;width:228600;height:320040;">
                  <v:fill color="#D5D5D5" opacity="35.5%" type="solid"/>
                  <v:stroke filltype="solid" color="#000000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110" style="position:absolute;left:254000;top:0;width:228600;height:320040;">
                  <v:fill color="#D5D5D5" opacity="35.5%" type="solid"/>
                  <v:stroke filltype="solid" color="#000000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111" style="position:absolute;left:521260;top:0;width:228600;height:320040;">
                  <v:fill color="#D5D5D5" opacity="35.5%" type="solid"/>
                  <v:stroke filltype="solid" color="#000000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537567</wp:posOffset>
                </wp:positionH>
                <wp:positionV relativeFrom="page">
                  <wp:posOffset>6975786</wp:posOffset>
                </wp:positionV>
                <wp:extent cx="746356" cy="326027"/>
                <wp:effectExtent l="0" t="0" r="0" b="0"/>
                <wp:wrapNone/>
                <wp:docPr id="107374191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356" cy="326027"/>
                          <a:chOff x="0" y="0"/>
                          <a:chExt cx="746355" cy="326026"/>
                        </a:xfrm>
                      </wpg:grpSpPr>
                      <wps:wsp>
                        <wps:cNvPr id="1073741913" name="1"/>
                        <wps:cNvSpPr txBox="1"/>
                        <wps:spPr>
                          <a:xfrm>
                            <a:off x="0" y="1790"/>
                            <a:ext cx="237796" cy="32423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Avenir Next Medium" w:hAnsi="Avenir Next Medium"/>
                                  <w:sz w:val="30"/>
                                  <w:szCs w:val="30"/>
                                  <w:rtl w:val="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14" name="2"/>
                        <wps:cNvSpPr txBox="1"/>
                        <wps:spPr>
                          <a:xfrm>
                            <a:off x="253999" y="0"/>
                            <a:ext cx="237797" cy="32423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Avenir Next Medium" w:hAnsi="Avenir Next Medium"/>
                                  <w:sz w:val="30"/>
                                  <w:szCs w:val="30"/>
                                  <w:rtl w:val="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15" name="5"/>
                        <wps:cNvSpPr txBox="1"/>
                        <wps:spPr>
                          <a:xfrm>
                            <a:off x="508559" y="0"/>
                            <a:ext cx="237797" cy="32423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Avenir Next Medium" w:hAnsi="Avenir Next Medium"/>
                                  <w:sz w:val="30"/>
                                  <w:szCs w:val="30"/>
                                  <w:rtl w:val="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12" style="visibility:visible;position:absolute;margin-left:42.3pt;margin-top:549.3pt;width:58.8pt;height:25.7pt;z-index:25168998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46355,326027">
                <w10:wrap type="none" side="bothSides" anchorx="page" anchory="page"/>
                <v:shape id="_x0000_s1113" type="#_x0000_t202" style="position:absolute;left:0;top:1791;width:237796;height:32423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rFonts w:ascii="Avenir Next Medium" w:hAnsi="Avenir Next Medium"/>
                            <w:sz w:val="30"/>
                            <w:szCs w:val="30"/>
                            <w:rtl w:val="0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_x0000_s1114" type="#_x0000_t202" style="position:absolute;left:254000;top:0;width:237796;height:32423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rFonts w:ascii="Avenir Next Medium" w:hAnsi="Avenir Next Medium"/>
                            <w:sz w:val="30"/>
                            <w:szCs w:val="30"/>
                            <w:rtl w:val="0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_x0000_s1115" type="#_x0000_t202" style="position:absolute;left:508560;top:0;width:237796;height:32423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rFonts w:ascii="Avenir Next Medium" w:hAnsi="Avenir Next Medium"/>
                            <w:sz w:val="30"/>
                            <w:szCs w:val="30"/>
                            <w:rtl w:val="0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2370332</wp:posOffset>
                </wp:positionH>
                <wp:positionV relativeFrom="page">
                  <wp:posOffset>7080586</wp:posOffset>
                </wp:positionV>
                <wp:extent cx="182880" cy="34566"/>
                <wp:effectExtent l="0" t="0" r="0" b="0"/>
                <wp:wrapNone/>
                <wp:docPr id="1073741917" name="officeArt object" descr="Minu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3456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151" y="0"/>
                              </a:moveTo>
                              <a:cubicBezTo>
                                <a:pt x="68" y="0"/>
                                <a:pt x="0" y="357"/>
                                <a:pt x="0" y="799"/>
                              </a:cubicBezTo>
                              <a:lnTo>
                                <a:pt x="0" y="20801"/>
                              </a:lnTo>
                              <a:cubicBezTo>
                                <a:pt x="0" y="21240"/>
                                <a:pt x="68" y="21600"/>
                                <a:pt x="151" y="21600"/>
                              </a:cubicBezTo>
                              <a:lnTo>
                                <a:pt x="21449" y="21600"/>
                              </a:lnTo>
                              <a:cubicBezTo>
                                <a:pt x="21532" y="21600"/>
                                <a:pt x="21600" y="21240"/>
                                <a:pt x="21600" y="20801"/>
                              </a:cubicBezTo>
                              <a:lnTo>
                                <a:pt x="21600" y="799"/>
                              </a:lnTo>
                              <a:cubicBezTo>
                                <a:pt x="21600" y="360"/>
                                <a:pt x="21532" y="0"/>
                                <a:pt x="21449" y="0"/>
                              </a:cubicBezTo>
                              <a:lnTo>
                                <a:pt x="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16" style="visibility:visible;position:absolute;margin-left:186.6pt;margin-top:557.5pt;width:14.4pt;height:2.7pt;z-index:25169100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151,0 C 68,0 0,357 0,799 L 0,20801 C 0,21240 68,21600 151,21600 L 21449,21600 C 21532,21600 21600,21240 21600,20801 L 21600,799 C 21600,360 21532,0 21449,0 L 151,0 X E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2370332</wp:posOffset>
                </wp:positionH>
                <wp:positionV relativeFrom="page">
                  <wp:posOffset>7162213</wp:posOffset>
                </wp:positionV>
                <wp:extent cx="182880" cy="34566"/>
                <wp:effectExtent l="0" t="0" r="0" b="0"/>
                <wp:wrapNone/>
                <wp:docPr id="1073741918" name="officeArt object" descr="Minu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3456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151" y="0"/>
                              </a:moveTo>
                              <a:cubicBezTo>
                                <a:pt x="68" y="0"/>
                                <a:pt x="0" y="357"/>
                                <a:pt x="0" y="799"/>
                              </a:cubicBezTo>
                              <a:lnTo>
                                <a:pt x="0" y="20801"/>
                              </a:lnTo>
                              <a:cubicBezTo>
                                <a:pt x="0" y="21240"/>
                                <a:pt x="68" y="21600"/>
                                <a:pt x="151" y="21600"/>
                              </a:cubicBezTo>
                              <a:lnTo>
                                <a:pt x="21449" y="21600"/>
                              </a:lnTo>
                              <a:cubicBezTo>
                                <a:pt x="21532" y="21600"/>
                                <a:pt x="21600" y="21240"/>
                                <a:pt x="21600" y="20801"/>
                              </a:cubicBezTo>
                              <a:lnTo>
                                <a:pt x="21600" y="799"/>
                              </a:lnTo>
                              <a:cubicBezTo>
                                <a:pt x="21600" y="360"/>
                                <a:pt x="21532" y="0"/>
                                <a:pt x="21449" y="0"/>
                              </a:cubicBezTo>
                              <a:lnTo>
                                <a:pt x="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17" style="visibility:visible;position:absolute;margin-left:186.6pt;margin-top:564.0pt;width:14.4pt;height:2.7pt;z-index:25169203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151,0 C 68,0 0,357 0,799 L 0,20801 C 0,21240 68,21600 151,21600 L 21449,21600 C 21532,21600 21600,21240 21600,20801 L 21600,799 C 21600,360 21532,0 21449,0 L 151,0 X E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1331711</wp:posOffset>
                </wp:positionH>
                <wp:positionV relativeFrom="page">
                  <wp:posOffset>7131385</wp:posOffset>
                </wp:positionV>
                <wp:extent cx="153820" cy="29074"/>
                <wp:effectExtent l="0" t="0" r="0" b="0"/>
                <wp:wrapNone/>
                <wp:docPr id="1073741919" name="officeArt object" descr="Minu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20" cy="2907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151" y="0"/>
                              </a:moveTo>
                              <a:cubicBezTo>
                                <a:pt x="68" y="0"/>
                                <a:pt x="0" y="357"/>
                                <a:pt x="0" y="799"/>
                              </a:cubicBezTo>
                              <a:lnTo>
                                <a:pt x="0" y="20801"/>
                              </a:lnTo>
                              <a:cubicBezTo>
                                <a:pt x="0" y="21240"/>
                                <a:pt x="68" y="21600"/>
                                <a:pt x="151" y="21600"/>
                              </a:cubicBezTo>
                              <a:lnTo>
                                <a:pt x="21449" y="21600"/>
                              </a:lnTo>
                              <a:cubicBezTo>
                                <a:pt x="21532" y="21600"/>
                                <a:pt x="21600" y="21240"/>
                                <a:pt x="21600" y="20801"/>
                              </a:cubicBezTo>
                              <a:lnTo>
                                <a:pt x="21600" y="799"/>
                              </a:lnTo>
                              <a:cubicBezTo>
                                <a:pt x="21600" y="360"/>
                                <a:pt x="21532" y="0"/>
                                <a:pt x="21449" y="0"/>
                              </a:cubicBezTo>
                              <a:lnTo>
                                <a:pt x="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18" style="visibility:visible;position:absolute;margin-left:104.9pt;margin-top:561.5pt;width:12.1pt;height:2.3pt;z-index:25169305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151,0 C 68,0 0,357 0,799 L 0,20801 C 0,21240 68,21600 151,21600 L 21449,21600 C 21532,21600 21600,21240 21600,20801 L 21600,799 C 21600,360 21532,0 21449,0 L 151,0 X E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98176" behindDoc="0" locked="0" layoutInCell="1" allowOverlap="1">
            <wp:simplePos x="0" y="0"/>
            <wp:positionH relativeFrom="page">
              <wp:posOffset>6206359</wp:posOffset>
            </wp:positionH>
            <wp:positionV relativeFrom="page">
              <wp:posOffset>5199999</wp:posOffset>
            </wp:positionV>
            <wp:extent cx="1129481" cy="1718776"/>
            <wp:effectExtent l="0" t="0" r="0" b="0"/>
            <wp:wrapNone/>
            <wp:docPr id="1073741920" name="officeArt object" descr="The Complete Combatant - Rev 3 Final[297805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0" name="The Complete Combatant - Rev 3 Final[297805].jpg" descr="The Complete Combatant - Rev 3 Final[297805]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481" cy="17187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99200" behindDoc="0" locked="0" layoutInCell="1" allowOverlap="1">
                <wp:simplePos x="0" y="0"/>
                <wp:positionH relativeFrom="page">
                  <wp:posOffset>1430291</wp:posOffset>
                </wp:positionH>
                <wp:positionV relativeFrom="page">
                  <wp:posOffset>7301813</wp:posOffset>
                </wp:positionV>
                <wp:extent cx="1020809" cy="338298"/>
                <wp:effectExtent l="0" t="0" r="0" b="0"/>
                <wp:wrapNone/>
                <wp:docPr id="1073741921" name="officeArt object" descr="Ti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809" cy="3382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168" w:lineRule="auto"/>
                              <w:jc w:val="center"/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2d3d54"/>
                                <w:sz w:val="16"/>
                                <w:szCs w:val="16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9" type="#_x0000_t202" style="visibility:visible;position:absolute;margin-left:112.6pt;margin-top:574.9pt;width:80.4pt;height:26.6pt;z-index:2516992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168" w:lineRule="auto"/>
                        <w:jc w:val="center"/>
                      </w:pPr>
                      <w:r>
                        <w:rPr>
                          <w:rFonts w:ascii="Avenir Next Regular" w:hAnsi="Avenir Next Regular"/>
                          <w:outline w:val="0"/>
                          <w:color w:val="2d3d54"/>
                          <w:sz w:val="16"/>
                          <w:szCs w:val="16"/>
                          <w:rtl w:val="0"/>
                          <w:lang w:val="en-US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  <w:t>Time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700224" behindDoc="0" locked="0" layoutInCell="1" allowOverlap="1">
                <wp:simplePos x="0" y="0"/>
                <wp:positionH relativeFrom="page">
                  <wp:posOffset>2593204</wp:posOffset>
                </wp:positionH>
                <wp:positionV relativeFrom="page">
                  <wp:posOffset>6479192</wp:posOffset>
                </wp:positionV>
                <wp:extent cx="482600" cy="320041"/>
                <wp:effectExtent l="0" t="0" r="0" b="0"/>
                <wp:wrapNone/>
                <wp:docPr id="1073741924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" cy="320041"/>
                          <a:chOff x="0" y="0"/>
                          <a:chExt cx="482599" cy="320040"/>
                        </a:xfrm>
                      </wpg:grpSpPr>
                      <wps:wsp>
                        <wps:cNvPr id="1073741922" name="Rectangle"/>
                        <wps:cNvSpPr/>
                        <wps:spPr>
                          <a:xfrm>
                            <a:off x="0" y="0"/>
                            <a:ext cx="228600" cy="320041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000000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3" name="Rectangle"/>
                        <wps:cNvSpPr/>
                        <wps:spPr>
                          <a:xfrm>
                            <a:off x="253999" y="0"/>
                            <a:ext cx="228601" cy="320041"/>
                          </a:xfrm>
                          <a:prstGeom prst="rect">
                            <a:avLst/>
                          </a:prstGeom>
                          <a:solidFill>
                            <a:srgbClr val="D5D5D5">
                              <a:alpha val="35475"/>
                            </a:srgbClr>
                          </a:solidFill>
                          <a:ln w="12700" cap="flat">
                            <a:solidFill>
                              <a:srgbClr val="000000">
                                <a:alpha val="35475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20" style="visibility:visible;position:absolute;margin-left:204.2pt;margin-top:510.2pt;width:38.0pt;height:25.2pt;z-index:25170022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482600,320040">
                <w10:wrap type="none" side="bothSides" anchorx="page" anchory="page"/>
                <v:rect id="_x0000_s1121" style="position:absolute;left:0;top:0;width:228600;height:320040;">
                  <v:fill color="#D5D5D5" opacity="35.5%" type="solid"/>
                  <v:stroke filltype="solid" color="#000000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122" style="position:absolute;left:254000;top:0;width:228600;height:320040;">
                  <v:fill color="#D5D5D5" opacity="35.5%" type="solid"/>
                  <v:stroke filltype="solid" color="#000000" opacity="35.5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585682</wp:posOffset>
                </wp:positionH>
                <wp:positionV relativeFrom="page">
                  <wp:posOffset>6479192</wp:posOffset>
                </wp:positionV>
                <wp:extent cx="3535092" cy="414498"/>
                <wp:effectExtent l="0" t="0" r="0" b="0"/>
                <wp:wrapNone/>
                <wp:docPr id="1073741943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5092" cy="414498"/>
                          <a:chOff x="0" y="0"/>
                          <a:chExt cx="3535091" cy="414497"/>
                        </a:xfrm>
                      </wpg:grpSpPr>
                      <wps:wsp>
                        <wps:cNvPr id="1073741925" name="Time"/>
                        <wps:cNvSpPr txBox="1"/>
                        <wps:spPr>
                          <a:xfrm>
                            <a:off x="0" y="76199"/>
                            <a:ext cx="916192" cy="33829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spacing w:line="144" w:lineRule="auto"/>
                                <w:jc w:val="right"/>
                              </w:pPr>
                              <w:r>
                                <w:rPr>
                                  <w:rFonts w:ascii="Avenir Next Regular" w:hAnsi="Avenir Next Regular"/>
                                  <w:outline w:val="0"/>
                                  <w:color w:val="2d3d54"/>
                                  <w:sz w:val="16"/>
                                  <w:szCs w:val="16"/>
                                  <w:rtl w:val="0"/>
                                  <w:lang w:val="en-US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>Time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g:grpSp>
                        <wpg:cNvPr id="1073741930" name="Group"/>
                        <wpg:cNvGrpSpPr/>
                        <wpg:grpSpPr>
                          <a:xfrm>
                            <a:off x="945890" y="0"/>
                            <a:ext cx="787960" cy="374422"/>
                            <a:chOff x="0" y="0"/>
                            <a:chExt cx="787959" cy="374421"/>
                          </a:xfrm>
                        </wpg:grpSpPr>
                        <wps:wsp>
                          <wps:cNvPr id="1073741926" name="Rectangle"/>
                          <wps:cNvSpPr/>
                          <wps:spPr>
                            <a:xfrm>
                              <a:off x="0" y="0"/>
                              <a:ext cx="228600" cy="320041"/>
                            </a:xfrm>
                            <a:prstGeom prst="rect">
                              <a:avLst/>
                            </a:prstGeom>
                            <a:solidFill>
                              <a:srgbClr val="797979">
                                <a:alpha val="35475"/>
                              </a:srgbClr>
                            </a:solidFill>
                            <a:ln w="12700" cap="flat">
                              <a:solidFill>
                                <a:srgbClr val="000000">
                                  <a:alpha val="35475"/>
                                </a:srgb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27" name="Rectangle"/>
                          <wps:cNvSpPr/>
                          <wps:spPr>
                            <a:xfrm>
                              <a:off x="304799" y="0"/>
                              <a:ext cx="228601" cy="320041"/>
                            </a:xfrm>
                            <a:prstGeom prst="rect">
                              <a:avLst/>
                            </a:prstGeom>
                            <a:solidFill>
                              <a:srgbClr val="797979">
                                <a:alpha val="35475"/>
                              </a:srgbClr>
                            </a:solidFill>
                            <a:ln w="12700" cap="flat">
                              <a:solidFill>
                                <a:srgbClr val="000000">
                                  <a:alpha val="35475"/>
                                </a:srgb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28" name="Rectangle"/>
                          <wps:cNvSpPr/>
                          <wps:spPr>
                            <a:xfrm>
                              <a:off x="559359" y="0"/>
                              <a:ext cx="228601" cy="320041"/>
                            </a:xfrm>
                            <a:prstGeom prst="rect">
                              <a:avLst/>
                            </a:prstGeom>
                            <a:solidFill>
                              <a:srgbClr val="797979">
                                <a:alpha val="35475"/>
                              </a:srgbClr>
                            </a:solidFill>
                            <a:ln w="12700" cap="flat">
                              <a:solidFill>
                                <a:srgbClr val="000000">
                                  <a:alpha val="35475"/>
                                </a:srgb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29" name="."/>
                          <wps:cNvSpPr txBox="1"/>
                          <wps:spPr>
                            <a:xfrm>
                              <a:off x="184149" y="74099"/>
                              <a:ext cx="145287" cy="300323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ody"/>
                                </w:pPr>
                                <w:r>
                                  <w:rPr>
                                    <w:outline w:val="0"/>
                                    <w:color w:val="2d3d54"/>
                                    <w:sz w:val="34"/>
                                    <w:szCs w:val="34"/>
                                    <w:rtl w:val="0"/>
                                    <w:lang w:val="en-US"/>
                                    <w14:textFill>
                                      <w14:solidFill>
                                        <w14:srgbClr w14:val="2D3D54"/>
                                      </w14:solidFill>
                                    </w14:textFill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  <wps:wsp>
                        <wps:cNvPr id="1073741931" name="Multiplication Sign"/>
                        <wps:cNvSpPr/>
                        <wps:spPr>
                          <a:xfrm>
                            <a:off x="1788718" y="76199"/>
                            <a:ext cx="169150" cy="1691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77" h="21577" fill="norm" stroke="1" extrusionOk="0">
                                <a:moveTo>
                                  <a:pt x="3398" y="1"/>
                                </a:moveTo>
                                <a:cubicBezTo>
                                  <a:pt x="3368" y="1"/>
                                  <a:pt x="3338" y="12"/>
                                  <a:pt x="3315" y="35"/>
                                </a:cubicBezTo>
                                <a:lnTo>
                                  <a:pt x="35" y="3315"/>
                                </a:lnTo>
                                <a:cubicBezTo>
                                  <a:pt x="-11" y="3361"/>
                                  <a:pt x="-11" y="3434"/>
                                  <a:pt x="35" y="3480"/>
                                </a:cubicBezTo>
                                <a:lnTo>
                                  <a:pt x="7290" y="10733"/>
                                </a:lnTo>
                                <a:cubicBezTo>
                                  <a:pt x="7320" y="10764"/>
                                  <a:pt x="7320" y="10813"/>
                                  <a:pt x="7290" y="10843"/>
                                </a:cubicBezTo>
                                <a:lnTo>
                                  <a:pt x="35" y="18098"/>
                                </a:lnTo>
                                <a:cubicBezTo>
                                  <a:pt x="-11" y="18144"/>
                                  <a:pt x="-11" y="18217"/>
                                  <a:pt x="35" y="18263"/>
                                </a:cubicBezTo>
                                <a:lnTo>
                                  <a:pt x="3315" y="21543"/>
                                </a:lnTo>
                                <a:cubicBezTo>
                                  <a:pt x="3361" y="21589"/>
                                  <a:pt x="3434" y="21589"/>
                                  <a:pt x="3480" y="21543"/>
                                </a:cubicBezTo>
                                <a:lnTo>
                                  <a:pt x="10733" y="14288"/>
                                </a:lnTo>
                                <a:cubicBezTo>
                                  <a:pt x="10764" y="14258"/>
                                  <a:pt x="10814" y="14258"/>
                                  <a:pt x="10845" y="14288"/>
                                </a:cubicBezTo>
                                <a:lnTo>
                                  <a:pt x="18098" y="21543"/>
                                </a:lnTo>
                                <a:cubicBezTo>
                                  <a:pt x="18144" y="21589"/>
                                  <a:pt x="18217" y="21589"/>
                                  <a:pt x="18263" y="21543"/>
                                </a:cubicBezTo>
                                <a:lnTo>
                                  <a:pt x="21543" y="18263"/>
                                </a:lnTo>
                                <a:cubicBezTo>
                                  <a:pt x="21589" y="18217"/>
                                  <a:pt x="21589" y="18144"/>
                                  <a:pt x="21543" y="18098"/>
                                </a:cubicBezTo>
                                <a:lnTo>
                                  <a:pt x="14288" y="10845"/>
                                </a:lnTo>
                                <a:cubicBezTo>
                                  <a:pt x="14258" y="10814"/>
                                  <a:pt x="14258" y="10764"/>
                                  <a:pt x="14288" y="10733"/>
                                </a:cubicBezTo>
                                <a:lnTo>
                                  <a:pt x="21543" y="3480"/>
                                </a:lnTo>
                                <a:cubicBezTo>
                                  <a:pt x="21588" y="3434"/>
                                  <a:pt x="21588" y="3360"/>
                                  <a:pt x="21543" y="3315"/>
                                </a:cubicBezTo>
                                <a:lnTo>
                                  <a:pt x="18263" y="35"/>
                                </a:lnTo>
                                <a:cubicBezTo>
                                  <a:pt x="18217" y="-11"/>
                                  <a:pt x="18144" y="-11"/>
                                  <a:pt x="18098" y="35"/>
                                </a:cubicBezTo>
                                <a:lnTo>
                                  <a:pt x="10845" y="7290"/>
                                </a:lnTo>
                                <a:cubicBezTo>
                                  <a:pt x="10814" y="7320"/>
                                  <a:pt x="10765" y="7320"/>
                                  <a:pt x="10735" y="7290"/>
                                </a:cubicBezTo>
                                <a:lnTo>
                                  <a:pt x="3480" y="35"/>
                                </a:lnTo>
                                <a:cubicBezTo>
                                  <a:pt x="3457" y="12"/>
                                  <a:pt x="3428" y="1"/>
                                  <a:pt x="3398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1073741936" name="Group"/>
                        <wpg:cNvGrpSpPr/>
                        <wpg:grpSpPr>
                          <a:xfrm>
                            <a:off x="2747131" y="0"/>
                            <a:ext cx="787961" cy="367255"/>
                            <a:chOff x="0" y="0"/>
                            <a:chExt cx="787959" cy="367254"/>
                          </a:xfrm>
                        </wpg:grpSpPr>
                        <wps:wsp>
                          <wps:cNvPr id="1073741932" name="Rectangle"/>
                          <wps:cNvSpPr/>
                          <wps:spPr>
                            <a:xfrm>
                              <a:off x="0" y="0"/>
                              <a:ext cx="228600" cy="320041"/>
                            </a:xfrm>
                            <a:prstGeom prst="rect">
                              <a:avLst/>
                            </a:prstGeom>
                            <a:solidFill>
                              <a:srgbClr val="D5D5D5">
                                <a:alpha val="35475"/>
                              </a:srgbClr>
                            </a:solidFill>
                            <a:ln w="12700" cap="flat">
                              <a:solidFill>
                                <a:srgbClr val="000000">
                                  <a:alpha val="35475"/>
                                </a:srgb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3" name="Rectangle"/>
                          <wps:cNvSpPr/>
                          <wps:spPr>
                            <a:xfrm>
                              <a:off x="253999" y="0"/>
                              <a:ext cx="228601" cy="320041"/>
                            </a:xfrm>
                            <a:prstGeom prst="rect">
                              <a:avLst/>
                            </a:prstGeom>
                            <a:solidFill>
                              <a:srgbClr val="D5D5D5">
                                <a:alpha val="35475"/>
                              </a:srgbClr>
                            </a:solidFill>
                            <a:ln w="12700" cap="flat">
                              <a:solidFill>
                                <a:srgbClr val="000000">
                                  <a:alpha val="35475"/>
                                </a:srgb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4" name="Rectangle"/>
                          <wps:cNvSpPr/>
                          <wps:spPr>
                            <a:xfrm>
                              <a:off x="559359" y="0"/>
                              <a:ext cx="228601" cy="320041"/>
                            </a:xfrm>
                            <a:prstGeom prst="rect">
                              <a:avLst/>
                            </a:prstGeom>
                            <a:solidFill>
                              <a:srgbClr val="D5D5D5">
                                <a:alpha val="35475"/>
                              </a:srgbClr>
                            </a:solidFill>
                            <a:ln w="12700" cap="flat">
                              <a:solidFill>
                                <a:srgbClr val="000000">
                                  <a:alpha val="35475"/>
                                </a:srgb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5" name="."/>
                          <wps:cNvSpPr txBox="1"/>
                          <wps:spPr>
                            <a:xfrm>
                              <a:off x="442830" y="66932"/>
                              <a:ext cx="145287" cy="300323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ody"/>
                                </w:pPr>
                                <w:r>
                                  <w:rPr>
                                    <w:outline w:val="0"/>
                                    <w:color w:val="2d3d54"/>
                                    <w:sz w:val="34"/>
                                    <w:szCs w:val="34"/>
                                    <w:rtl w:val="0"/>
                                    <w:lang w:val="en-US"/>
                                    <w14:textFill>
                                      <w14:solidFill>
                                        <w14:srgbClr w14:val="2D3D54"/>
                                      </w14:solidFill>
                                    </w14:textFill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  <wpg:grpSp>
                        <wpg:cNvPr id="1073741939" name="Group"/>
                        <wpg:cNvGrpSpPr/>
                        <wpg:grpSpPr>
                          <a:xfrm>
                            <a:off x="2528691" y="102677"/>
                            <a:ext cx="182881" cy="116195"/>
                            <a:chOff x="0" y="0"/>
                            <a:chExt cx="182879" cy="116193"/>
                          </a:xfrm>
                        </wpg:grpSpPr>
                        <wps:wsp>
                          <wps:cNvPr id="1073741937" name="Minus"/>
                          <wps:cNvSpPr/>
                          <wps:spPr>
                            <a:xfrm>
                              <a:off x="0" y="0"/>
                              <a:ext cx="182880" cy="3456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151" y="0"/>
                                  </a:moveTo>
                                  <a:cubicBezTo>
                                    <a:pt x="68" y="0"/>
                                    <a:pt x="0" y="357"/>
                                    <a:pt x="0" y="799"/>
                                  </a:cubicBezTo>
                                  <a:lnTo>
                                    <a:pt x="0" y="20801"/>
                                  </a:lnTo>
                                  <a:cubicBezTo>
                                    <a:pt x="0" y="21240"/>
                                    <a:pt x="68" y="21600"/>
                                    <a:pt x="151" y="21600"/>
                                  </a:cubicBezTo>
                                  <a:lnTo>
                                    <a:pt x="21449" y="21600"/>
                                  </a:lnTo>
                                  <a:cubicBezTo>
                                    <a:pt x="21532" y="21600"/>
                                    <a:pt x="21600" y="21240"/>
                                    <a:pt x="21600" y="20801"/>
                                  </a:cubicBezTo>
                                  <a:lnTo>
                                    <a:pt x="21600" y="799"/>
                                  </a:lnTo>
                                  <a:cubicBezTo>
                                    <a:pt x="21600" y="360"/>
                                    <a:pt x="21532" y="0"/>
                                    <a:pt x="21449" y="0"/>
                                  </a:cubicBez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8" name="Minus"/>
                          <wps:cNvSpPr/>
                          <wps:spPr>
                            <a:xfrm>
                              <a:off x="0" y="81627"/>
                              <a:ext cx="182880" cy="3456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151" y="0"/>
                                  </a:moveTo>
                                  <a:cubicBezTo>
                                    <a:pt x="68" y="0"/>
                                    <a:pt x="0" y="357"/>
                                    <a:pt x="0" y="799"/>
                                  </a:cubicBezTo>
                                  <a:lnTo>
                                    <a:pt x="0" y="20801"/>
                                  </a:lnTo>
                                  <a:cubicBezTo>
                                    <a:pt x="0" y="21240"/>
                                    <a:pt x="68" y="21600"/>
                                    <a:pt x="151" y="21600"/>
                                  </a:cubicBezTo>
                                  <a:lnTo>
                                    <a:pt x="21449" y="21600"/>
                                  </a:lnTo>
                                  <a:cubicBezTo>
                                    <a:pt x="21532" y="21600"/>
                                    <a:pt x="21600" y="21240"/>
                                    <a:pt x="21600" y="20801"/>
                                  </a:cubicBezTo>
                                  <a:lnTo>
                                    <a:pt x="21600" y="799"/>
                                  </a:lnTo>
                                  <a:cubicBezTo>
                                    <a:pt x="21600" y="360"/>
                                    <a:pt x="21532" y="0"/>
                                    <a:pt x="21449" y="0"/>
                                  </a:cubicBez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42" name="Group"/>
                        <wpg:cNvGrpSpPr/>
                        <wpg:grpSpPr>
                          <a:xfrm>
                            <a:off x="2002924" y="0"/>
                            <a:ext cx="491796" cy="326027"/>
                            <a:chOff x="0" y="0"/>
                            <a:chExt cx="491795" cy="326026"/>
                          </a:xfrm>
                        </wpg:grpSpPr>
                        <wps:wsp>
                          <wps:cNvPr id="1073741940" name="1"/>
                          <wps:cNvSpPr txBox="1"/>
                          <wps:spPr>
                            <a:xfrm>
                              <a:off x="0" y="1790"/>
                              <a:ext cx="237796" cy="32423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ody"/>
                                </w:pPr>
                                <w:r>
                                  <w:rPr>
                                    <w:rFonts w:ascii="Avenir Next Medium" w:hAnsi="Avenir Next Medium"/>
                                    <w:sz w:val="30"/>
                                    <w:szCs w:val="30"/>
                                    <w:rtl w:val="0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1941" name="0"/>
                          <wps:cNvSpPr txBox="1"/>
                          <wps:spPr>
                            <a:xfrm>
                              <a:off x="253999" y="0"/>
                              <a:ext cx="237797" cy="32423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ody"/>
                                </w:pPr>
                                <w:r>
                                  <w:rPr>
                                    <w:rFonts w:ascii="Avenir Next Medium" w:hAnsi="Avenir Next Medium"/>
                                    <w:sz w:val="30"/>
                                    <w:szCs w:val="30"/>
                                    <w:rtl w:val="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123" style="visibility:visible;position:absolute;margin-left:46.1pt;margin-top:510.2pt;width:278.4pt;height:32.6pt;z-index:25170124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535092,414497">
                <w10:wrap type="none" side="bothSides" anchorx="page" anchory="page"/>
                <v:shape id="_x0000_s1124" type="#_x0000_t202" style="position:absolute;left:0;top:76200;width:916191;height:33829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line="144" w:lineRule="auto"/>
                          <w:jc w:val="right"/>
                        </w:pPr>
                        <w:r>
                          <w:rPr>
                            <w:rFonts w:ascii="Avenir Next Regular" w:hAnsi="Avenir Next Regular"/>
                            <w:outline w:val="0"/>
                            <w:color w:val="2d3d54"/>
                            <w:sz w:val="16"/>
                            <w:szCs w:val="16"/>
                            <w:rtl w:val="0"/>
                            <w:lang w:val="en-US"/>
                            <w14:textFill>
                              <w14:solidFill>
                                <w14:srgbClr w14:val="2D3D54"/>
                              </w14:solidFill>
                            </w14:textFill>
                          </w:rPr>
                          <w:t>Time</w:t>
                        </w:r>
                      </w:p>
                    </w:txbxContent>
                  </v:textbox>
                </v:shape>
                <v:group id="_x0000_s1125" style="position:absolute;left:945890;top:0;width:787960;height:374422;" coordorigin="0,0" coordsize="787960,374422">
                  <v:rect id="_x0000_s1126" style="position:absolute;left:0;top:0;width:228600;height:320040;">
                    <v:fill color="#797979" opacity="35.5%" type="solid"/>
                    <v:stroke filltype="solid" color="#000000" opacity="35.5%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27" style="position:absolute;left:304800;top:0;width:228600;height:320040;">
                    <v:fill color="#797979" opacity="35.5%" type="solid"/>
                    <v:stroke filltype="solid" color="#000000" opacity="35.5%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28" style="position:absolute;left:559360;top:0;width:228600;height:320040;">
                    <v:fill color="#797979" opacity="35.5%" type="solid"/>
                    <v:stroke filltype="solid" color="#000000" opacity="35.5%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129" type="#_x0000_t202" style="position:absolute;left:184150;top:74099;width:145286;height:300322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Body"/>
                          </w:pPr>
                          <w:r>
                            <w:rPr>
                              <w:outline w:val="0"/>
                              <w:color w:val="2d3d54"/>
                              <w:sz w:val="34"/>
                              <w:szCs w:val="34"/>
                              <w:rtl w:val="0"/>
                              <w:lang w:val="en-US"/>
                              <w14:textFill>
                                <w14:solidFill>
                                  <w14:srgbClr w14:val="2D3D54"/>
                                </w14:solidFill>
                              </w14:textFill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_x0000_s1130" style="position:absolute;left:1788718;top:76200;width:169149;height:169149;" coordorigin="11,11" coordsize="21577,21577" path="M 3409,12 C 3379,12 3349,23 3326,46 L 46,3326 C 0,3372 0,3445 46,3491 L 7301,10744 C 7331,10775 7331,10824 7301,10854 L 46,18109 C 0,18155 0,18228 46,18274 L 3326,21554 C 3372,21600 3445,21600 3491,21554 L 10744,14299 C 10775,14269 10825,14269 10856,14299 L 18109,21554 C 18155,21600 18228,21600 18274,21554 L 21554,18274 C 21600,18228 21600,18155 21554,18109 L 14299,10856 C 14269,10825 14269,10775 14299,10744 L 21554,3491 C 21599,3445 21599,3371 21554,3326 L 18274,46 C 18228,0 18155,0 18109,46 L 10856,7301 C 10825,7331 10776,7331 10746,7301 L 3491,46 C 3468,23 3439,12 3409,12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group id="_x0000_s1131" style="position:absolute;left:2747132;top:0;width:787960;height:367255;" coordorigin="0,0" coordsize="787960,367255">
                  <v:rect id="_x0000_s1132" style="position:absolute;left:0;top:0;width:228600;height:320040;">
                    <v:fill color="#D5D5D5" opacity="35.5%" type="solid"/>
                    <v:stroke filltype="solid" color="#000000" opacity="35.5%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33" style="position:absolute;left:254000;top:0;width:228600;height:320040;">
                    <v:fill color="#D5D5D5" opacity="35.5%" type="solid"/>
                    <v:stroke filltype="solid" color="#000000" opacity="35.5%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34" style="position:absolute;left:559360;top:0;width:228600;height:320040;">
                    <v:fill color="#D5D5D5" opacity="35.5%" type="solid"/>
                    <v:stroke filltype="solid" color="#000000" opacity="35.5%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135" type="#_x0000_t202" style="position:absolute;left:442831;top:66932;width:145286;height:300322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Body"/>
                          </w:pPr>
                          <w:r>
                            <w:rPr>
                              <w:outline w:val="0"/>
                              <w:color w:val="2d3d54"/>
                              <w:sz w:val="34"/>
                              <w:szCs w:val="34"/>
                              <w:rtl w:val="0"/>
                              <w:lang w:val="en-US"/>
                              <w14:textFill>
                                <w14:solidFill>
                                  <w14:srgbClr w14:val="2D3D54"/>
                                </w14:solidFill>
                              </w14:textFill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_x0000_s1136" style="position:absolute;left:2528692;top:102678;width:182880;height:116194;" coordorigin="0,0" coordsize="182880,116194">
                  <v:shape id="_x0000_s1137" style="position:absolute;left:0;top:0;width:182880;height:34566;" coordorigin="0,0" coordsize="21600,21600" path="M 151,0 C 68,0 0,357 0,799 L 0,20801 C 0,21240 68,21600 151,21600 L 21449,21600 C 21532,21600 21600,21240 21600,20801 L 21600,799 C 21600,360 21532,0 21449,0 L 151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38" style="position:absolute;left:0;top:81628;width:182880;height:34566;" coordorigin="0,0" coordsize="21600,21600" path="M 151,0 C 68,0 0,357 0,799 L 0,20801 C 0,21240 68,21600 151,21600 L 21449,21600 C 21532,21600 21600,21240 21600,20801 L 21600,799 C 21600,360 21532,0 21449,0 L 151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139" style="position:absolute;left:2002924;top:0;width:491795;height:326027;" coordorigin="0,0" coordsize="491795,326027">
                  <v:shape id="_x0000_s1140" type="#_x0000_t202" style="position:absolute;left:0;top:1791;width:237796;height:324236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Body"/>
                          </w:pPr>
                          <w:r>
                            <w:rPr>
                              <w:rFonts w:ascii="Avenir Next Medium" w:hAnsi="Avenir Next Medium"/>
                              <w:sz w:val="30"/>
                              <w:szCs w:val="30"/>
                              <w:rtl w:val="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41" type="#_x0000_t202" style="position:absolute;left:254000;top:0;width:237796;height:324236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Body"/>
                          </w:pPr>
                          <w:r>
                            <w:rPr>
                              <w:rFonts w:ascii="Avenir Next Medium" w:hAnsi="Avenir Next Medium"/>
                              <w:sz w:val="30"/>
                              <w:szCs w:val="30"/>
                              <w:rtl w:val="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702272" behindDoc="0" locked="0" layoutInCell="1" allowOverlap="1">
            <wp:simplePos x="0" y="0"/>
            <wp:positionH relativeFrom="page">
              <wp:posOffset>4827808</wp:posOffset>
            </wp:positionH>
            <wp:positionV relativeFrom="page">
              <wp:posOffset>7652463</wp:posOffset>
            </wp:positionV>
            <wp:extent cx="2229247" cy="1373982"/>
            <wp:effectExtent l="0" t="0" r="0" b="0"/>
            <wp:wrapNone/>
            <wp:docPr id="1073741944" name="officeArt object" descr="IMG_22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4" name="IMG_2212.jpeg" descr="IMG_2212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22815" t="36196" r="17075" b="1440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29247" cy="1373982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fill="norm" stroke="1" extrusionOk="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448055</wp:posOffset>
                </wp:positionH>
                <wp:positionV relativeFrom="page">
                  <wp:posOffset>4977490</wp:posOffset>
                </wp:positionV>
                <wp:extent cx="6858000" cy="356616"/>
                <wp:effectExtent l="0" t="0" r="0" b="0"/>
                <wp:wrapNone/>
                <wp:docPr id="1073741945" name="officeArt object" descr="DRILL #4  CORE 4  |   75 points possi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5661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D5D5D5"/>
                            </a:gs>
                            <a:gs pos="100000">
                              <a:schemeClr val="accent1">
                                <a:lumOff val="16847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Avenir Next Demi Bold" w:hAnsi="Avenir Next Demi Bold"/>
                                <w:outline w:val="0"/>
                                <w:color w:val="2d3d54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 xml:space="preserve">DRILL #4  CORE 4  |   </w:t>
                            </w: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2d3d54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75 points possible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2" type="#_x0000_t202" style="visibility:visible;position:absolute;margin-left:35.3pt;margin-top:391.9pt;width:540.0pt;height:28.1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angle="0fd" focus="100%" color="#D5D5D5" opacity="100.0%" color2="#56C1FF" o:opacity2="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Avenir Next Demi Bold" w:hAnsi="Avenir Next Demi Bold"/>
                          <w:outline w:val="0"/>
                          <w:color w:val="2d3d54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  <w:t xml:space="preserve">DRILL #4  CORE 4  |   </w:t>
                      </w:r>
                      <w:r>
                        <w:rPr>
                          <w:rFonts w:ascii="Avenir Next Regular" w:hAnsi="Avenir Next Regular"/>
                          <w:outline w:val="0"/>
                          <w:color w:val="2d3d54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  <w:t>75 points possible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3859474</wp:posOffset>
                </wp:positionH>
                <wp:positionV relativeFrom="page">
                  <wp:posOffset>5885112</wp:posOffset>
                </wp:positionV>
                <wp:extent cx="1954565" cy="678986"/>
                <wp:effectExtent l="0" t="0" r="0" b="0"/>
                <wp:wrapNone/>
                <wp:docPr id="1073741946" name="officeArt object" descr="Total points divided by total time multiplied by 11 equals your score as a percentag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565" cy="6789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16" w:lineRule="auto"/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2d3d54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Total points divided by total time multiplied by 11 equals your score as a percentage.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3" type="#_x0000_t202" style="visibility:visible;position:absolute;margin-left:303.9pt;margin-top:463.4pt;width:153.9pt;height:53.5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16" w:lineRule="auto"/>
                      </w:pPr>
                      <w:r>
                        <w:rPr>
                          <w:rFonts w:ascii="Avenir Next Regular" w:hAnsi="Avenir Next Regular"/>
                          <w:outline w:val="0"/>
                          <w:color w:val="2d3d54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2D3D54"/>
                            </w14:solidFill>
                          </w14:textFill>
                        </w:rPr>
                        <w:t>Total points divided by total time multiplied by 11 equals your score as a percentage.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27000" distB="127000" distL="127000" distR="127000" simplePos="0" relativeHeight="251678720" behindDoc="0" locked="0" layoutInCell="1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5384817</wp:posOffset>
                </wp:positionV>
                <wp:extent cx="2667515" cy="1704975"/>
                <wp:effectExtent l="0" t="0" r="0" b="0"/>
                <wp:wrapNone/>
                <wp:docPr id="107374197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515" cy="1704975"/>
                          <a:chOff x="12700" y="25400"/>
                          <a:chExt cx="2667514" cy="1704974"/>
                        </a:xfrm>
                      </wpg:grpSpPr>
                      <wps:wsp>
                        <wps:cNvPr id="1073741947" name="Shape 1073741947"/>
                        <wps:cNvSpPr/>
                        <wps:spPr>
                          <a:xfrm>
                            <a:off x="12700" y="25400"/>
                            <a:ext cx="2286000" cy="168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4385" w:type="dxa"/>
                                <w:tblInd w:w="0" w:type="dxa"/>
                                <w:tblBorders>
                                  <w:top w:val="single" w:color="000000" w:sz="2" w:space="0" w:shadow="0" w:frame="0"/>
                                  <w:left w:val="single" w:color="000000" w:sz="2" w:space="0" w:shadow="0" w:frame="0"/>
                                  <w:bottom w:val="single" w:color="000000" w:sz="2" w:space="0" w:shadow="0" w:frame="0"/>
                                  <w:right w:val="single" w:color="000000" w:sz="2" w:space="0" w:shadow="0" w:frame="0"/>
                                  <w:insideH w:val="single" w:color="000000" w:sz="2" w:space="0" w:shadow="0" w:frame="0"/>
                                  <w:insideV w:val="single" w:color="000000" w:sz="2" w:space="0" w:shadow="0" w:frame="0"/>
                                </w:tblBorders>
                                <w:shd w:val="clear" w:color="auto" w:fill="auto"/>
                                <w:tblLayout w:type="fixed"/>
                              </w:tblPr>
                              <w:tblGrid>
                                <w:gridCol w:w="2435"/>
                                <w:gridCol w:w="1950"/>
                              </w:tblGrid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290" w:hRule="atLeast"/>
                                </w:trPr>
                                <w:tc>
                                  <w:tcPr>
                                    <w:tcW w:type="dxa" w:w="2435"/>
                                    <w:tcBorders>
                                      <w:top w:val="single" w:color="2d3d54" w:sz="4" w:space="0" w:shadow="0" w:frame="0"/>
                                      <w:left w:val="nil"/>
                                      <w:bottom w:val="single" w:color="2c3d53" w:sz="4" w:space="0" w:shadow="0" w:frame="0"/>
                                      <w:right w:val="single" w:color="2c3d53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spacing w:before="0" w:line="240" w:lineRule="auto"/>
                                      <w:jc w:val="right"/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outline w:val="0"/>
                                        <w:color w:val="2d3d54"/>
                                        <w:sz w:val="20"/>
                                        <w:szCs w:val="20"/>
                                        <w:rtl w:val="0"/>
                                        <w14:textFill>
                                          <w14:solidFill>
                                            <w14:srgbClr w14:val="2D3D54"/>
                                          </w14:solidFill>
                                        </w14:textFill>
                                      </w:rPr>
                                      <w:t>Draw &amp; fire 2 to body</w:t>
                                    </w:r>
                                  </w:p>
                                </w:tc>
                                <w:tc>
                                  <w:tcPr>
                                    <w:tcW w:type="dxa" w:w="1950"/>
                                    <w:tcBorders>
                                      <w:top w:val="single" w:color="2d3d54" w:sz="4" w:space="0" w:shadow="0" w:frame="0"/>
                                      <w:left w:val="single" w:color="2c3d53" w:sz="4" w:space="0" w:shadow="0" w:frame="0"/>
                                      <w:bottom w:val="single" w:color="000000" w:sz="2" w:space="0" w:shadow="0" w:frame="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type="dxa" w:w="160"/>
                                      <w:left w:type="dxa" w:w="160"/>
                                      <w:bottom w:type="dxa" w:w="160"/>
                                      <w:right w:type="dxa" w:w="160"/>
                                    </w:tcMar>
                                    <w:vAlign w:val="center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290" w:hRule="atLeast"/>
                                </w:trPr>
                                <w:tc>
                                  <w:tcPr>
                                    <w:tcW w:type="dxa" w:w="2435"/>
                                    <w:tcBorders>
                                      <w:top w:val="single" w:color="2c3d53" w:sz="4" w:space="0" w:shadow="0" w:frame="0"/>
                                      <w:left w:val="nil"/>
                                      <w:bottom w:val="single" w:color="2c3d53" w:sz="4" w:space="0" w:shadow="0" w:frame="0"/>
                                      <w:right w:val="single" w:color="2c3d53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spacing w:before="0" w:line="192" w:lineRule="auto"/>
                                      <w:jc w:val="right"/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outline w:val="0"/>
                                        <w:color w:val="2d3d54"/>
                                        <w:sz w:val="20"/>
                                        <w:szCs w:val="20"/>
                                        <w:rtl w:val="0"/>
                                        <w14:textFill>
                                          <w14:solidFill>
                                            <w14:srgbClr w14:val="2D3D54"/>
                                          </w14:solidFill>
                                        </w14:textFill>
                                      </w:rPr>
                                      <w:t>Draw &amp; fire 6 to body</w:t>
                                    </w:r>
                                  </w:p>
                                </w:tc>
                                <w:tc>
                                  <w:tcPr>
                                    <w:tcW w:type="dxa" w:w="1950"/>
                                    <w:tcBorders>
                                      <w:top w:val="single" w:color="000000" w:sz="2" w:space="0" w:shadow="0" w:frame="0"/>
                                      <w:left w:val="single" w:color="2c3d53" w:sz="4" w:space="0" w:shadow="0" w:frame="0"/>
                                      <w:bottom w:val="single" w:color="000000" w:sz="2" w:space="0" w:shadow="0" w:frame="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type="dxa" w:w="160"/>
                                      <w:left w:type="dxa" w:w="160"/>
                                      <w:bottom w:type="dxa" w:w="160"/>
                                      <w:right w:type="dxa" w:w="160"/>
                                    </w:tcMar>
                                    <w:vAlign w:val="center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354" w:hRule="atLeast"/>
                                </w:trPr>
                                <w:tc>
                                  <w:tcPr>
                                    <w:tcW w:type="dxa" w:w="2435"/>
                                    <w:tcBorders>
                                      <w:top w:val="single" w:color="2c3d53" w:sz="4" w:space="0" w:shadow="0" w:frame="0"/>
                                      <w:left w:val="nil"/>
                                      <w:bottom w:val="single" w:color="2c3d53" w:sz="4" w:space="0" w:shadow="0" w:frame="0"/>
                                      <w:right w:val="single" w:color="2c3d53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spacing w:before="0" w:line="192" w:lineRule="auto"/>
                                      <w:jc w:val="right"/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outline w:val="0"/>
                                        <w:color w:val="2d3d54"/>
                                        <w:sz w:val="20"/>
                                        <w:szCs w:val="20"/>
                                        <w:rtl w:val="0"/>
                                        <w14:textFill>
                                          <w14:solidFill>
                                            <w14:srgbClr w14:val="2D3D54"/>
                                          </w14:solidFill>
                                        </w14:textFill>
                                      </w:rPr>
                                      <w:t>Draw &amp; fire 2 to body</w:t>
                                    </w:r>
                                  </w:p>
                                  <w:p>
                                    <w:pPr>
                                      <w:pStyle w:val="Default"/>
                                      <w:spacing w:before="0" w:line="192" w:lineRule="auto"/>
                                      <w:jc w:val="right"/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outline w:val="0"/>
                                        <w:color w:val="2d3d54"/>
                                        <w:sz w:val="20"/>
                                        <w:szCs w:val="20"/>
                                        <w:rtl w:val="0"/>
                                        <w14:textFill>
                                          <w14:solidFill>
                                            <w14:srgbClr w14:val="2D3D54"/>
                                          </w14:solidFill>
                                        </w14:textFill>
                                      </w:rPr>
                                      <w:t>1 to head</w:t>
                                    </w:r>
                                  </w:p>
                                </w:tc>
                                <w:tc>
                                  <w:tcPr>
                                    <w:tcW w:type="dxa" w:w="1950"/>
                                    <w:tcBorders>
                                      <w:top w:val="single" w:color="000000" w:sz="2" w:space="0" w:shadow="0" w:frame="0"/>
                                      <w:left w:val="single" w:color="2c3d53" w:sz="4" w:space="0" w:shadow="0" w:frame="0"/>
                                      <w:bottom w:val="single" w:color="2c3d53" w:sz="4" w:space="0" w:shadow="0" w:frame="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type="dxa" w:w="160"/>
                                      <w:left w:type="dxa" w:w="160"/>
                                      <w:bottom w:type="dxa" w:w="160"/>
                                      <w:right w:type="dxa" w:w="160"/>
                                    </w:tcMar>
                                    <w:vAlign w:val="center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369" w:hRule="atLeast"/>
                                </w:trPr>
                                <w:tc>
                                  <w:tcPr>
                                    <w:tcW w:type="dxa" w:w="2435"/>
                                    <w:tcBorders>
                                      <w:top w:val="single" w:color="2c3d53" w:sz="4" w:space="0" w:shadow="0" w:frame="0"/>
                                      <w:left w:val="nil"/>
                                      <w:bottom w:val="single" w:color="2c3d53" w:sz="4" w:space="0" w:shadow="0" w:frame="0"/>
                                      <w:right w:val="single" w:color="2c3d53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spacing w:before="0" w:line="192" w:lineRule="auto"/>
                                      <w:jc w:val="right"/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outline w:val="0"/>
                                        <w:color w:val="2d3d54"/>
                                        <w:sz w:val="20"/>
                                        <w:szCs w:val="20"/>
                                        <w:rtl w:val="0"/>
                                        <w14:textFill>
                                          <w14:solidFill>
                                            <w14:srgbClr w14:val="2D3D54"/>
                                          </w14:solidFill>
                                        </w14:textFill>
                                      </w:rPr>
                                      <w:t>Draw &amp; fire 2 to body, reload, 2 to body</w:t>
                                    </w:r>
                                  </w:p>
                                </w:tc>
                                <w:tc>
                                  <w:tcPr>
                                    <w:tcW w:type="dxa" w:w="1950"/>
                                    <w:tcBorders>
                                      <w:top w:val="single" w:color="2c3d53" w:sz="4" w:space="0" w:shadow="0" w:frame="0"/>
                                      <w:left w:val="single" w:color="2c3d53" w:sz="4" w:space="0" w:shadow="0" w:frame="0"/>
                                      <w:bottom w:val="single" w:color="000000" w:sz="16" w:space="0" w:shadow="0" w:frame="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type="dxa" w:w="160"/>
                                      <w:left w:type="dxa" w:w="160"/>
                                      <w:bottom w:type="dxa" w:w="160"/>
                                      <w:right w:type="dxa" w:w="160"/>
                                    </w:tcMar>
                                    <w:vAlign w:val="center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g:grpSp>
                        <wpg:cNvPr id="1073741969" name="Group"/>
                        <wpg:cNvGrpSpPr/>
                        <wpg:grpSpPr>
                          <a:xfrm>
                            <a:off x="1652652" y="141705"/>
                            <a:ext cx="1027563" cy="1588670"/>
                            <a:chOff x="0" y="0"/>
                            <a:chExt cx="1027562" cy="1588669"/>
                          </a:xfrm>
                        </wpg:grpSpPr>
                        <wpg:grpSp>
                          <wpg:cNvPr id="1073741952" name="Group"/>
                          <wpg:cNvGrpSpPr/>
                          <wpg:grpSpPr>
                            <a:xfrm>
                              <a:off x="239602" y="0"/>
                              <a:ext cx="787961" cy="349022"/>
                              <a:chOff x="0" y="0"/>
                              <a:chExt cx="787959" cy="349021"/>
                            </a:xfrm>
                          </wpg:grpSpPr>
                          <wps:wsp>
                            <wps:cNvPr id="1073741948" name="Square"/>
                            <wps:cNvSpPr/>
                            <wps:spPr>
                              <a:xfrm>
                                <a:off x="0" y="0"/>
                                <a:ext cx="228600" cy="2301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49" name="Square"/>
                            <wps:cNvSpPr/>
                            <wps:spPr>
                              <a:xfrm>
                                <a:off x="304799" y="0"/>
                                <a:ext cx="228601" cy="2301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50" name="Square"/>
                            <wps:cNvSpPr/>
                            <wps:spPr>
                              <a:xfrm>
                                <a:off x="559359" y="0"/>
                                <a:ext cx="228601" cy="2301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51" name="."/>
                            <wps:cNvSpPr txBox="1"/>
                            <wps:spPr>
                              <a:xfrm>
                                <a:off x="196849" y="48699"/>
                                <a:ext cx="145287" cy="30032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ody"/>
                                  </w:pPr>
                                  <w:r>
                                    <w:rPr>
                                      <w:outline w:val="0"/>
                                      <w:color w:val="2d3d54"/>
                                      <w:rtl w:val="0"/>
                                      <w:lang w:val="en-US"/>
                                      <w14:textFill>
                                        <w14:solidFill>
                                          <w14:srgbClr w14:val="2D3D54"/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</wpg:grpSp>
                        <wpg:grpSp>
                          <wpg:cNvPr id="1073741957" name="Group"/>
                          <wpg:cNvGrpSpPr/>
                          <wpg:grpSpPr>
                            <a:xfrm>
                              <a:off x="239602" y="385573"/>
                              <a:ext cx="787961" cy="349023"/>
                              <a:chOff x="0" y="0"/>
                              <a:chExt cx="787959" cy="349021"/>
                            </a:xfrm>
                          </wpg:grpSpPr>
                          <wps:wsp>
                            <wps:cNvPr id="1073741953" name="Square"/>
                            <wps:cNvSpPr/>
                            <wps:spPr>
                              <a:xfrm>
                                <a:off x="0" y="0"/>
                                <a:ext cx="228600" cy="2301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54" name="Square"/>
                            <wps:cNvSpPr/>
                            <wps:spPr>
                              <a:xfrm>
                                <a:off x="304799" y="0"/>
                                <a:ext cx="228601" cy="2301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55" name="Square"/>
                            <wps:cNvSpPr/>
                            <wps:spPr>
                              <a:xfrm>
                                <a:off x="559359" y="0"/>
                                <a:ext cx="228601" cy="2301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56" name="."/>
                            <wps:cNvSpPr txBox="1"/>
                            <wps:spPr>
                              <a:xfrm>
                                <a:off x="196849" y="48699"/>
                                <a:ext cx="145287" cy="30032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ody"/>
                                  </w:pPr>
                                  <w:r>
                                    <w:rPr>
                                      <w:outline w:val="0"/>
                                      <w:color w:val="2d3d54"/>
                                      <w:rtl w:val="0"/>
                                      <w:lang w:val="en-US"/>
                                      <w14:textFill>
                                        <w14:solidFill>
                                          <w14:srgbClr w14:val="2D3D54"/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</wpg:grpSp>
                        <wpg:grpSp>
                          <wpg:cNvPr id="1073741962" name="Group"/>
                          <wpg:cNvGrpSpPr/>
                          <wpg:grpSpPr>
                            <a:xfrm>
                              <a:off x="239602" y="811023"/>
                              <a:ext cx="787961" cy="349023"/>
                              <a:chOff x="0" y="0"/>
                              <a:chExt cx="787959" cy="349021"/>
                            </a:xfrm>
                          </wpg:grpSpPr>
                          <wps:wsp>
                            <wps:cNvPr id="1073741958" name="Square"/>
                            <wps:cNvSpPr/>
                            <wps:spPr>
                              <a:xfrm>
                                <a:off x="0" y="0"/>
                                <a:ext cx="228600" cy="2301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59" name="Square"/>
                            <wps:cNvSpPr/>
                            <wps:spPr>
                              <a:xfrm>
                                <a:off x="304799" y="0"/>
                                <a:ext cx="228601" cy="2301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60" name="Square"/>
                            <wps:cNvSpPr/>
                            <wps:spPr>
                              <a:xfrm>
                                <a:off x="559359" y="0"/>
                                <a:ext cx="228601" cy="2301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61" name="."/>
                            <wps:cNvSpPr txBox="1"/>
                            <wps:spPr>
                              <a:xfrm>
                                <a:off x="196849" y="48699"/>
                                <a:ext cx="145287" cy="30032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ody"/>
                                  </w:pPr>
                                  <w:r>
                                    <w:rPr>
                                      <w:outline w:val="0"/>
                                      <w:color w:val="2d3d54"/>
                                      <w:rtl w:val="0"/>
                                      <w:lang w:val="en-US"/>
                                      <w14:textFill>
                                        <w14:solidFill>
                                          <w14:srgbClr w14:val="2D3D54"/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</wpg:grpSp>
                        <wps:wsp>
                          <wps:cNvPr id="1073741963" name="Plus Mark"/>
                          <wps:cNvSpPr/>
                          <wps:spPr>
                            <a:xfrm>
                              <a:off x="0" y="1277263"/>
                              <a:ext cx="155448" cy="1554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99" h="21600" fill="norm" stroke="1" extrusionOk="0">
                                  <a:moveTo>
                                    <a:pt x="8909" y="0"/>
                                  </a:moveTo>
                                  <a:cubicBezTo>
                                    <a:pt x="8827" y="0"/>
                                    <a:pt x="8758" y="68"/>
                                    <a:pt x="8758" y="151"/>
                                  </a:cubicBezTo>
                                  <a:lnTo>
                                    <a:pt x="8758" y="8694"/>
                                  </a:lnTo>
                                  <a:cubicBezTo>
                                    <a:pt x="8758" y="8730"/>
                                    <a:pt x="8730" y="8759"/>
                                    <a:pt x="8693" y="8759"/>
                                  </a:cubicBezTo>
                                  <a:lnTo>
                                    <a:pt x="151" y="8759"/>
                                  </a:lnTo>
                                  <a:cubicBezTo>
                                    <a:pt x="68" y="8759"/>
                                    <a:pt x="0" y="8826"/>
                                    <a:pt x="0" y="8910"/>
                                  </a:cubicBezTo>
                                  <a:lnTo>
                                    <a:pt x="0" y="12690"/>
                                  </a:lnTo>
                                  <a:cubicBezTo>
                                    <a:pt x="0" y="12773"/>
                                    <a:pt x="68" y="12841"/>
                                    <a:pt x="151" y="12841"/>
                                  </a:cubicBezTo>
                                  <a:lnTo>
                                    <a:pt x="8693" y="12841"/>
                                  </a:lnTo>
                                  <a:cubicBezTo>
                                    <a:pt x="8730" y="12841"/>
                                    <a:pt x="8758" y="12870"/>
                                    <a:pt x="8758" y="12906"/>
                                  </a:cubicBezTo>
                                  <a:lnTo>
                                    <a:pt x="8758" y="21449"/>
                                  </a:lnTo>
                                  <a:cubicBezTo>
                                    <a:pt x="8758" y="21532"/>
                                    <a:pt x="8826" y="21600"/>
                                    <a:pt x="8909" y="21600"/>
                                  </a:cubicBezTo>
                                  <a:lnTo>
                                    <a:pt x="12690" y="21600"/>
                                  </a:lnTo>
                                  <a:cubicBezTo>
                                    <a:pt x="12773" y="21600"/>
                                    <a:pt x="12841" y="21532"/>
                                    <a:pt x="12841" y="21449"/>
                                  </a:cubicBezTo>
                                  <a:lnTo>
                                    <a:pt x="12841" y="12906"/>
                                  </a:lnTo>
                                  <a:cubicBezTo>
                                    <a:pt x="12841" y="12870"/>
                                    <a:pt x="12870" y="12841"/>
                                    <a:pt x="12906" y="12841"/>
                                  </a:cubicBezTo>
                                  <a:lnTo>
                                    <a:pt x="21449" y="12841"/>
                                  </a:lnTo>
                                  <a:cubicBezTo>
                                    <a:pt x="21531" y="12841"/>
                                    <a:pt x="21600" y="12773"/>
                                    <a:pt x="21599" y="12690"/>
                                  </a:cubicBezTo>
                                  <a:lnTo>
                                    <a:pt x="21599" y="8910"/>
                                  </a:lnTo>
                                  <a:cubicBezTo>
                                    <a:pt x="21599" y="8827"/>
                                    <a:pt x="21532" y="8759"/>
                                    <a:pt x="21449" y="8759"/>
                                  </a:cubicBezTo>
                                  <a:lnTo>
                                    <a:pt x="12906" y="8759"/>
                                  </a:lnTo>
                                  <a:cubicBezTo>
                                    <a:pt x="12870" y="8759"/>
                                    <a:pt x="12841" y="8730"/>
                                    <a:pt x="12841" y="8694"/>
                                  </a:cubicBezTo>
                                  <a:lnTo>
                                    <a:pt x="12841" y="151"/>
                                  </a:lnTo>
                                  <a:cubicBezTo>
                                    <a:pt x="12841" y="68"/>
                                    <a:pt x="12773" y="0"/>
                                    <a:pt x="12690" y="0"/>
                                  </a:cubicBezTo>
                                  <a:lnTo>
                                    <a:pt x="89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3D5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g:grpSp>
                          <wpg:cNvPr id="1073741968" name="Group"/>
                          <wpg:cNvGrpSpPr/>
                          <wpg:grpSpPr>
                            <a:xfrm>
                              <a:off x="239602" y="1239648"/>
                              <a:ext cx="787961" cy="349022"/>
                              <a:chOff x="0" y="0"/>
                              <a:chExt cx="787959" cy="349021"/>
                            </a:xfrm>
                          </wpg:grpSpPr>
                          <wps:wsp>
                            <wps:cNvPr id="1073741964" name="Square"/>
                            <wps:cNvSpPr/>
                            <wps:spPr>
                              <a:xfrm>
                                <a:off x="0" y="0"/>
                                <a:ext cx="228600" cy="2301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65" name="Square"/>
                            <wps:cNvSpPr/>
                            <wps:spPr>
                              <a:xfrm>
                                <a:off x="304799" y="0"/>
                                <a:ext cx="228601" cy="2301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66" name="Square"/>
                            <wps:cNvSpPr/>
                            <wps:spPr>
                              <a:xfrm>
                                <a:off x="559359" y="0"/>
                                <a:ext cx="228601" cy="2301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67" name="."/>
                            <wps:cNvSpPr txBox="1"/>
                            <wps:spPr>
                              <a:xfrm>
                                <a:off x="196849" y="48699"/>
                                <a:ext cx="145287" cy="30032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ody"/>
                                  </w:pPr>
                                  <w:r>
                                    <w:rPr>
                                      <w:outline w:val="0"/>
                                      <w:color w:val="2d3d54"/>
                                      <w:rtl w:val="0"/>
                                      <w:lang w:val="en-US"/>
                                      <w14:textFill>
                                        <w14:solidFill>
                                          <w14:srgbClr w14:val="2D3D54"/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144" style="visibility:visible;position:absolute;margin-left:37.0pt;margin-top:424.0pt;width:210.0pt;height:134.2pt;z-index:251678720;mso-position-horizontal:absolute;mso-position-horizontal-relative:page;mso-position-vertical:absolute;mso-position-vertical-relative:page;mso-wrap-distance-left:10.0pt;mso-wrap-distance-top:10.0pt;mso-wrap-distance-right:10.0pt;mso-wrap-distance-bottom:10.0pt;" coordorigin="12700,25400" coordsize="2667514,1704975">
                <w10:wrap type="none" side="bothSides" anchorx="page" anchory="page"/>
                <v:shape id="_x0000_s1145" type="#_x0000_t202" style="position:absolute;left:12700;top:25400;width:2286000;height:1689100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tbl>
                        <w:tblPr>
                          <w:tblW w:w="4385" w:type="dxa"/>
                          <w:tblInd w:w="0" w:type="dxa"/>
                          <w:tblBorders>
                            <w:top w:val="single" w:color="000000" w:sz="2" w:space="0" w:shadow="0" w:frame="0"/>
                            <w:left w:val="single" w:color="000000" w:sz="2" w:space="0" w:shadow="0" w:frame="0"/>
                            <w:bottom w:val="single" w:color="000000" w:sz="2" w:space="0" w:shadow="0" w:frame="0"/>
                            <w:right w:val="single" w:color="000000" w:sz="2" w:space="0" w:shadow="0" w:frame="0"/>
                            <w:insideH w:val="single" w:color="000000" w:sz="2" w:space="0" w:shadow="0" w:frame="0"/>
                            <w:insideV w:val="single" w:color="000000" w:sz="2" w:space="0" w:shadow="0" w:frame="0"/>
                          </w:tblBorders>
                          <w:shd w:val="clear" w:color="auto" w:fill="auto"/>
                          <w:tblLayout w:type="fixed"/>
                        </w:tblPr>
                        <w:tblGrid>
                          <w:gridCol w:w="2435"/>
                          <w:gridCol w:w="1950"/>
                        </w:tblGrid>
                        <w:tr>
                          <w:tblPrEx>
                            <w:shd w:val="clear" w:color="auto" w:fill="auto"/>
                          </w:tblPrEx>
                          <w:trPr>
                            <w:trHeight w:val="290" w:hRule="atLeast"/>
                          </w:trPr>
                          <w:tc>
                            <w:tcPr>
                              <w:tcW w:type="dxa" w:w="2435"/>
                              <w:tcBorders>
                                <w:top w:val="single" w:color="2d3d54" w:sz="4" w:space="0" w:shadow="0" w:frame="0"/>
                                <w:left w:val="nil"/>
                                <w:bottom w:val="single" w:color="2c3d53" w:sz="4" w:space="0" w:shadow="0" w:frame="0"/>
                                <w:right w:val="single" w:color="2c3d53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spacing w:before="0" w:line="240" w:lineRule="auto"/>
                                <w:jc w:val="right"/>
                              </w:pPr>
                              <w:r>
                                <w:rPr>
                                  <w:rFonts w:ascii="Avenir Next Regular" w:hAnsi="Avenir Next Regular"/>
                                  <w:outline w:val="0"/>
                                  <w:color w:val="2d3d54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>Draw &amp; fire 2 to body</w:t>
                              </w:r>
                            </w:p>
                          </w:tc>
                          <w:tc>
                            <w:tcPr>
                              <w:tcW w:type="dxa" w:w="1950"/>
                              <w:tcBorders>
                                <w:top w:val="single" w:color="2d3d54" w:sz="4" w:space="0" w:shadow="0" w:frame="0"/>
                                <w:left w:val="single" w:color="2c3d53" w:sz="4" w:space="0" w:shadow="0" w:frame="0"/>
                                <w:bottom w:val="single" w:color="000000" w:sz="2" w:space="0" w:shadow="0" w:frame="0"/>
                                <w:right w:val="nil"/>
                              </w:tcBorders>
                              <w:shd w:val="clear" w:color="auto" w:fill="auto"/>
                              <w:tcMar>
                                <w:top w:type="dxa" w:w="160"/>
                                <w:left w:type="dxa" w:w="160"/>
                                <w:bottom w:type="dxa" w:w="160"/>
                                <w:right w:type="dxa" w:w="160"/>
                              </w:tcMar>
                              <w:vAlign w:val="center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290" w:hRule="atLeast"/>
                          </w:trPr>
                          <w:tc>
                            <w:tcPr>
                              <w:tcW w:type="dxa" w:w="2435"/>
                              <w:tcBorders>
                                <w:top w:val="single" w:color="2c3d53" w:sz="4" w:space="0" w:shadow="0" w:frame="0"/>
                                <w:left w:val="nil"/>
                                <w:bottom w:val="single" w:color="2c3d53" w:sz="4" w:space="0" w:shadow="0" w:frame="0"/>
                                <w:right w:val="single" w:color="2c3d53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spacing w:before="0" w:line="192" w:lineRule="auto"/>
                                <w:jc w:val="right"/>
                              </w:pPr>
                              <w:r>
                                <w:rPr>
                                  <w:rFonts w:ascii="Avenir Next Regular" w:hAnsi="Avenir Next Regular"/>
                                  <w:outline w:val="0"/>
                                  <w:color w:val="2d3d54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>Draw &amp; fire 6 to body</w:t>
                              </w:r>
                            </w:p>
                          </w:tc>
                          <w:tc>
                            <w:tcPr>
                              <w:tcW w:type="dxa" w:w="1950"/>
                              <w:tcBorders>
                                <w:top w:val="single" w:color="000000" w:sz="2" w:space="0" w:shadow="0" w:frame="0"/>
                                <w:left w:val="single" w:color="2c3d53" w:sz="4" w:space="0" w:shadow="0" w:frame="0"/>
                                <w:bottom w:val="single" w:color="000000" w:sz="2" w:space="0" w:shadow="0" w:frame="0"/>
                                <w:right w:val="nil"/>
                              </w:tcBorders>
                              <w:shd w:val="clear" w:color="auto" w:fill="auto"/>
                              <w:tcMar>
                                <w:top w:type="dxa" w:w="160"/>
                                <w:left w:type="dxa" w:w="160"/>
                                <w:bottom w:type="dxa" w:w="160"/>
                                <w:right w:type="dxa" w:w="160"/>
                              </w:tcMar>
                              <w:vAlign w:val="center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354" w:hRule="atLeast"/>
                          </w:trPr>
                          <w:tc>
                            <w:tcPr>
                              <w:tcW w:type="dxa" w:w="2435"/>
                              <w:tcBorders>
                                <w:top w:val="single" w:color="2c3d53" w:sz="4" w:space="0" w:shadow="0" w:frame="0"/>
                                <w:left w:val="nil"/>
                                <w:bottom w:val="single" w:color="2c3d53" w:sz="4" w:space="0" w:shadow="0" w:frame="0"/>
                                <w:right w:val="single" w:color="2c3d53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spacing w:before="0" w:line="192" w:lineRule="auto"/>
                                <w:jc w:val="right"/>
                              </w:pPr>
                              <w:r>
                                <w:rPr>
                                  <w:rFonts w:ascii="Avenir Next Regular" w:hAnsi="Avenir Next Regular"/>
                                  <w:outline w:val="0"/>
                                  <w:color w:val="2d3d54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>Draw &amp; fire 2 to body</w:t>
                              </w:r>
                            </w:p>
                            <w:p>
                              <w:pPr>
                                <w:pStyle w:val="Default"/>
                                <w:spacing w:before="0" w:line="192" w:lineRule="auto"/>
                                <w:jc w:val="right"/>
                              </w:pPr>
                              <w:r>
                                <w:rPr>
                                  <w:rFonts w:ascii="Avenir Next Regular" w:hAnsi="Avenir Next Regular"/>
                                  <w:outline w:val="0"/>
                                  <w:color w:val="2d3d54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>1 to head</w:t>
                              </w:r>
                            </w:p>
                          </w:tc>
                          <w:tc>
                            <w:tcPr>
                              <w:tcW w:type="dxa" w:w="1950"/>
                              <w:tcBorders>
                                <w:top w:val="single" w:color="000000" w:sz="2" w:space="0" w:shadow="0" w:frame="0"/>
                                <w:left w:val="single" w:color="2c3d53" w:sz="4" w:space="0" w:shadow="0" w:frame="0"/>
                                <w:bottom w:val="single" w:color="2c3d53" w:sz="4" w:space="0" w:shadow="0" w:frame="0"/>
                                <w:right w:val="nil"/>
                              </w:tcBorders>
                              <w:shd w:val="clear" w:color="auto" w:fill="auto"/>
                              <w:tcMar>
                                <w:top w:type="dxa" w:w="160"/>
                                <w:left w:type="dxa" w:w="160"/>
                                <w:bottom w:type="dxa" w:w="160"/>
                                <w:right w:type="dxa" w:w="160"/>
                              </w:tcMar>
                              <w:vAlign w:val="center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369" w:hRule="atLeast"/>
                          </w:trPr>
                          <w:tc>
                            <w:tcPr>
                              <w:tcW w:type="dxa" w:w="2435"/>
                              <w:tcBorders>
                                <w:top w:val="single" w:color="2c3d53" w:sz="4" w:space="0" w:shadow="0" w:frame="0"/>
                                <w:left w:val="nil"/>
                                <w:bottom w:val="single" w:color="2c3d53" w:sz="4" w:space="0" w:shadow="0" w:frame="0"/>
                                <w:right w:val="single" w:color="2c3d53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spacing w:before="0" w:line="192" w:lineRule="auto"/>
                                <w:jc w:val="right"/>
                              </w:pPr>
                              <w:r>
                                <w:rPr>
                                  <w:rFonts w:ascii="Avenir Next Regular" w:hAnsi="Avenir Next Regular"/>
                                  <w:outline w:val="0"/>
                                  <w:color w:val="2d3d54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>Draw &amp; fire 2 to body, reload, 2 to body</w:t>
                              </w:r>
                            </w:p>
                          </w:tc>
                          <w:tc>
                            <w:tcPr>
                              <w:tcW w:type="dxa" w:w="1950"/>
                              <w:tcBorders>
                                <w:top w:val="single" w:color="2c3d53" w:sz="4" w:space="0" w:shadow="0" w:frame="0"/>
                                <w:left w:val="single" w:color="2c3d53" w:sz="4" w:space="0" w:shadow="0" w:frame="0"/>
                                <w:bottom w:val="single" w:color="000000" w:sz="16" w:space="0" w:shadow="0" w:frame="0"/>
                                <w:right w:val="nil"/>
                              </w:tcBorders>
                              <w:shd w:val="clear" w:color="auto" w:fill="auto"/>
                              <w:tcMar>
                                <w:top w:type="dxa" w:w="160"/>
                                <w:left w:type="dxa" w:w="160"/>
                                <w:bottom w:type="dxa" w:w="160"/>
                                <w:right w:type="dxa" w:w="160"/>
                              </w:tcMar>
                              <w:vAlign w:val="center"/>
                            </w:tcPr>
                            <w:p/>
                          </w:tc>
                        </w:tr>
                      </w:tbl>
                    </w:txbxContent>
                  </v:textbox>
                </v:shape>
                <v:group id="_x0000_s1146" style="position:absolute;left:1652652;top:141705;width:1027562;height:1588670;" coordorigin="0,0" coordsize="1027562,1588670">
                  <v:group id="_x0000_s1147" style="position:absolute;left:239602;top:0;width:787960;height:349022;" coordorigin="0,0" coordsize="787960,349022">
                    <v:rect id="_x0000_s1148" style="position:absolute;left:0;top:0;width:228600;height:230138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149" style="position:absolute;left:304800;top:0;width:228600;height:230138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150" style="position:absolute;left:559360;top:0;width:228600;height:230138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shape id="_x0000_s1151" type="#_x0000_t202" style="position:absolute;left:196850;top:48699;width:145286;height:300322;">
                      <v:fill on="f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v:textbo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outline w:val="0"/>
                                <w:color w:val="2d3d54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group id="_x0000_s1152" style="position:absolute;left:239602;top:385573;width:787960;height:349022;" coordorigin="0,0" coordsize="787960,349022">
                    <v:rect id="_x0000_s1153" style="position:absolute;left:0;top:0;width:228600;height:230138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154" style="position:absolute;left:304800;top:0;width:228600;height:230138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155" style="position:absolute;left:559360;top:0;width:228600;height:230138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shape id="_x0000_s1156" type="#_x0000_t202" style="position:absolute;left:196850;top:48699;width:145286;height:300322;">
                      <v:fill on="f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v:textbo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outline w:val="0"/>
                                <w:color w:val="2d3d54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group id="_x0000_s1157" style="position:absolute;left:239602;top:811023;width:787960;height:349022;" coordorigin="0,0" coordsize="787960,349022">
                    <v:rect id="_x0000_s1158" style="position:absolute;left:0;top:0;width:228600;height:230138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159" style="position:absolute;left:304800;top:0;width:228600;height:230138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160" style="position:absolute;left:559360;top:0;width:228600;height:230138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shape id="_x0000_s1161" type="#_x0000_t202" style="position:absolute;left:196850;top:48699;width:145286;height:300322;">
                      <v:fill on="f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v:textbo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outline w:val="0"/>
                                <w:color w:val="2d3d54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_x0000_s1162" style="position:absolute;left:0;top:1277263;width:155448;height:155448;" coordorigin="0,0" coordsize="21599,21600" path="M 8909,0 C 8827,0 8758,68 8758,151 L 8758,8694 C 8758,8730 8730,8759 8693,8759 L 151,8759 C 68,8759 0,8826 0,8910 L 0,12690 C 0,12773 68,12841 151,12841 L 8693,12841 C 8730,12841 8758,12870 8758,12906 L 8758,21449 C 8758,21532 8826,21600 8909,21600 L 12690,21600 C 12773,21600 12841,21532 12841,21449 L 12841,12906 C 12841,12870 12870,12841 12906,12841 L 21449,12841 C 21531,12841 21600,12773 21599,12690 L 21599,8910 C 21599,8827 21532,8759 21449,8759 L 12906,8759 C 12870,8759 12841,8730 12841,8694 L 12841,151 C 12841,68 12773,0 12690,0 L 8909,0 X E">
                    <v:fill color="#2D3D54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group id="_x0000_s1163" style="position:absolute;left:239602;top:1239648;width:787960;height:349022;" coordorigin="0,0" coordsize="787960,349022">
                    <v:rect id="_x0000_s1164" style="position:absolute;left:0;top:0;width:228600;height:230138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165" style="position:absolute;left:304800;top:0;width:228600;height:230138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166" style="position:absolute;left:559360;top:0;width:228600;height:230138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shape id="_x0000_s1167" type="#_x0000_t202" style="position:absolute;left:196850;top:48699;width:145286;height:300322;">
                      <v:fill on="f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v:textbo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outline w:val="0"/>
                                <w:color w:val="2d3d54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2349454</wp:posOffset>
                </wp:positionH>
                <wp:positionV relativeFrom="page">
                  <wp:posOffset>7064392</wp:posOffset>
                </wp:positionV>
                <wp:extent cx="1828606" cy="399822"/>
                <wp:effectExtent l="0" t="0" r="0" b="0"/>
                <wp:wrapNone/>
                <wp:docPr id="1073741977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606" cy="399822"/>
                          <a:chOff x="0" y="0"/>
                          <a:chExt cx="1828605" cy="399821"/>
                        </a:xfrm>
                      </wpg:grpSpPr>
                      <wpg:grpSp>
                        <wpg:cNvPr id="1073741975" name="Group"/>
                        <wpg:cNvGrpSpPr/>
                        <wpg:grpSpPr>
                          <a:xfrm>
                            <a:off x="0" y="0"/>
                            <a:ext cx="787960" cy="374422"/>
                            <a:chOff x="0" y="0"/>
                            <a:chExt cx="787959" cy="374421"/>
                          </a:xfrm>
                        </wpg:grpSpPr>
                        <wps:wsp>
                          <wps:cNvPr id="1073741971" name="Rectangle"/>
                          <wps:cNvSpPr/>
                          <wps:spPr>
                            <a:xfrm>
                              <a:off x="0" y="0"/>
                              <a:ext cx="228600" cy="320041"/>
                            </a:xfrm>
                            <a:prstGeom prst="rect">
                              <a:avLst/>
                            </a:prstGeom>
                            <a:solidFill>
                              <a:srgbClr val="D5D5D5">
                                <a:alpha val="35475"/>
                              </a:srgbClr>
                            </a:solidFill>
                            <a:ln w="12700" cap="flat">
                              <a:solidFill>
                                <a:srgbClr val="919191">
                                  <a:alpha val="35475"/>
                                </a:srgb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72" name="Rectangle"/>
                          <wps:cNvSpPr/>
                          <wps:spPr>
                            <a:xfrm>
                              <a:off x="304799" y="0"/>
                              <a:ext cx="228601" cy="320041"/>
                            </a:xfrm>
                            <a:prstGeom prst="rect">
                              <a:avLst/>
                            </a:prstGeom>
                            <a:solidFill>
                              <a:srgbClr val="D5D5D5">
                                <a:alpha val="35475"/>
                              </a:srgbClr>
                            </a:solidFill>
                            <a:ln w="12700" cap="flat">
                              <a:solidFill>
                                <a:srgbClr val="919191">
                                  <a:alpha val="35475"/>
                                </a:srgb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73" name="Rectangle"/>
                          <wps:cNvSpPr/>
                          <wps:spPr>
                            <a:xfrm>
                              <a:off x="559359" y="0"/>
                              <a:ext cx="228601" cy="320041"/>
                            </a:xfrm>
                            <a:prstGeom prst="rect">
                              <a:avLst/>
                            </a:prstGeom>
                            <a:solidFill>
                              <a:srgbClr val="D5D5D5">
                                <a:alpha val="35475"/>
                              </a:srgbClr>
                            </a:solidFill>
                            <a:ln w="12700" cap="flat">
                              <a:solidFill>
                                <a:srgbClr val="919191">
                                  <a:alpha val="35475"/>
                                </a:srgb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74" name="."/>
                          <wps:cNvSpPr txBox="1"/>
                          <wps:spPr>
                            <a:xfrm>
                              <a:off x="184149" y="74099"/>
                              <a:ext cx="145287" cy="300323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ody"/>
                                </w:pPr>
                                <w:r>
                                  <w:rPr>
                                    <w:outline w:val="0"/>
                                    <w:color w:val="2d3d54"/>
                                    <w:sz w:val="32"/>
                                    <w:szCs w:val="32"/>
                                    <w:rtl w:val="0"/>
                                    <w:lang w:val="en-US"/>
                                    <w14:textFill>
                                      <w14:solidFill>
                                        <w14:srgbClr w14:val="2D3D54"/>
                                      </w14:solidFill>
                                    </w14:textFill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  <wps:wsp>
                        <wps:cNvPr id="1073741976" name="Time"/>
                        <wps:cNvSpPr txBox="1"/>
                        <wps:spPr>
                          <a:xfrm>
                            <a:off x="816390" y="129718"/>
                            <a:ext cx="1012216" cy="27010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Avenir Next Regular" w:hAnsi="Avenir Next Regular"/>
                                  <w:outline w:val="0"/>
                                  <w:color w:val="2d3d54"/>
                                  <w:sz w:val="16"/>
                                  <w:szCs w:val="16"/>
                                  <w:rtl w:val="0"/>
                                  <w:lang w:val="en-US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>Time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68" style="visibility:visible;position:absolute;margin-left:185.0pt;margin-top:556.3pt;width:144.0pt;height:31.5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828605,399822">
                <w10:wrap type="none" side="bothSides" anchorx="page" anchory="page"/>
                <v:group id="_x0000_s1169" style="position:absolute;left:0;top:0;width:787960;height:374422;" coordorigin="0,0" coordsize="787960,374422">
                  <v:rect id="_x0000_s1170" style="position:absolute;left:0;top:0;width:228600;height:320040;">
                    <v:fill color="#D5D5D5" opacity="35.5%" type="solid"/>
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71" style="position:absolute;left:304800;top:0;width:228600;height:320040;">
                    <v:fill color="#D5D5D5" opacity="35.5%" type="solid"/>
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72" style="position:absolute;left:559360;top:0;width:228600;height:320040;">
                    <v:fill color="#D5D5D5" opacity="35.5%" type="solid"/>
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173" type="#_x0000_t202" style="position:absolute;left:184150;top:74099;width:145286;height:300322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Body"/>
                          </w:pPr>
                          <w:r>
                            <w:rPr>
                              <w:outline w:val="0"/>
                              <w:color w:val="2d3d54"/>
                              <w:sz w:val="32"/>
                              <w:szCs w:val="32"/>
                              <w:rtl w:val="0"/>
                              <w:lang w:val="en-US"/>
                              <w14:textFill>
                                <w14:solidFill>
                                  <w14:srgbClr w14:val="2D3D54"/>
                                </w14:solidFill>
                              </w14:textFill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_x0000_s1174" type="#_x0000_t202" style="position:absolute;left:816390;top:129718;width:1012215;height:27010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rFonts w:ascii="Avenir Next Regular" w:hAnsi="Avenir Next Regular"/>
                            <w:outline w:val="0"/>
                            <w:color w:val="2d3d54"/>
                            <w:sz w:val="16"/>
                            <w:szCs w:val="16"/>
                            <w:rtl w:val="0"/>
                            <w:lang w:val="en-US"/>
                            <w14:textFill>
                              <w14:solidFill>
                                <w14:srgbClr w14:val="2D3D54"/>
                              </w14:solidFill>
                            </w14:textFill>
                          </w:rPr>
                          <w:t>Time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7264303</wp:posOffset>
                </wp:positionV>
                <wp:extent cx="3809760" cy="868487"/>
                <wp:effectExtent l="0" t="0" r="0" b="0"/>
                <wp:wrapNone/>
                <wp:docPr id="1073741999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9760" cy="868487"/>
                          <a:chOff x="0" y="0"/>
                          <a:chExt cx="3809759" cy="868486"/>
                        </a:xfrm>
                      </wpg:grpSpPr>
                      <wpg:grpSp>
                        <wpg:cNvPr id="1073741991" name="Group"/>
                        <wpg:cNvGrpSpPr/>
                        <wpg:grpSpPr>
                          <a:xfrm>
                            <a:off x="0" y="0"/>
                            <a:ext cx="2899206" cy="487799"/>
                            <a:chOff x="0" y="0"/>
                            <a:chExt cx="2899205" cy="487798"/>
                          </a:xfrm>
                        </wpg:grpSpPr>
                        <wps:wsp>
                          <wps:cNvPr id="1073741978" name="Add 1 second if not shooting from concealment or duty/retention holster"/>
                          <wps:cNvSpPr txBox="1"/>
                          <wps:spPr>
                            <a:xfrm>
                              <a:off x="0" y="0"/>
                              <a:ext cx="1681101" cy="475099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ody"/>
                                  <w:spacing w:line="168" w:lineRule="auto"/>
                                  <w:jc w:val="right"/>
                                </w:pPr>
                                <w:r>
                                  <w:rPr>
                                    <w:rFonts w:ascii="Avenir Next Regular" w:hAnsi="Avenir Next Regular"/>
                                    <w:outline w:val="0"/>
                                    <w:color w:val="2d3d54"/>
                                    <w:sz w:val="16"/>
                                    <w:szCs w:val="16"/>
                                    <w:rtl w:val="0"/>
                                    <w:lang w:val="en-US"/>
                                    <w14:textFill>
                                      <w14:solidFill>
                                        <w14:srgbClr w14:val="2D3D54"/>
                                      </w14:solidFill>
                                    </w14:textFill>
                                  </w:rPr>
                                  <w:t>Add 1 second</w:t>
                                </w:r>
                                <w:r>
                                  <w:rPr>
                                    <w:rFonts w:ascii="Avenir Next Regular" w:hAnsi="Avenir Next Regular"/>
                                    <w:b w:val="1"/>
                                    <w:bCs w:val="1"/>
                                    <w:outline w:val="0"/>
                                    <w:color w:val="2d3d54"/>
                                    <w:sz w:val="16"/>
                                    <w:szCs w:val="16"/>
                                    <w:rtl w:val="0"/>
                                    <w:lang w:val="en-US"/>
                                    <w14:textFill>
                                      <w14:solidFill>
                                        <w14:srgbClr w14:val="2D3D54"/>
                                      </w14:solidFill>
                                    </w14:textFill>
                                  </w:rPr>
                                  <w:t xml:space="preserve"> if not </w:t>
                                </w:r>
                                <w:r>
                                  <w:rPr>
                                    <w:rFonts w:ascii="Avenir Next Regular" w:hAnsi="Avenir Next Regular"/>
                                    <w:outline w:val="0"/>
                                    <w:color w:val="2d3d54"/>
                                    <w:sz w:val="16"/>
                                    <w:szCs w:val="16"/>
                                    <w:rtl w:val="0"/>
                                    <w:lang w:val="en-US"/>
                                    <w14:textFill>
                                      <w14:solidFill>
                                        <w14:srgbClr w14:val="2D3D54"/>
                                      </w14:solidFill>
                                    </w14:textFill>
                                  </w:rPr>
                                  <w:t>shooting from concealment or duty/retention holster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1979" name="Plus Mark"/>
                          <wps:cNvSpPr/>
                          <wps:spPr>
                            <a:xfrm>
                              <a:off x="1782700" y="170539"/>
                              <a:ext cx="155449" cy="1554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99" h="21600" fill="norm" stroke="1" extrusionOk="0">
                                  <a:moveTo>
                                    <a:pt x="8909" y="0"/>
                                  </a:moveTo>
                                  <a:cubicBezTo>
                                    <a:pt x="8827" y="0"/>
                                    <a:pt x="8758" y="68"/>
                                    <a:pt x="8758" y="151"/>
                                  </a:cubicBezTo>
                                  <a:lnTo>
                                    <a:pt x="8758" y="8694"/>
                                  </a:lnTo>
                                  <a:cubicBezTo>
                                    <a:pt x="8758" y="8730"/>
                                    <a:pt x="8730" y="8759"/>
                                    <a:pt x="8693" y="8759"/>
                                  </a:cubicBezTo>
                                  <a:lnTo>
                                    <a:pt x="151" y="8759"/>
                                  </a:lnTo>
                                  <a:cubicBezTo>
                                    <a:pt x="68" y="8759"/>
                                    <a:pt x="0" y="8826"/>
                                    <a:pt x="0" y="8910"/>
                                  </a:cubicBezTo>
                                  <a:lnTo>
                                    <a:pt x="0" y="12690"/>
                                  </a:lnTo>
                                  <a:cubicBezTo>
                                    <a:pt x="0" y="12773"/>
                                    <a:pt x="68" y="12841"/>
                                    <a:pt x="151" y="12841"/>
                                  </a:cubicBezTo>
                                  <a:lnTo>
                                    <a:pt x="8693" y="12841"/>
                                  </a:lnTo>
                                  <a:cubicBezTo>
                                    <a:pt x="8730" y="12841"/>
                                    <a:pt x="8758" y="12870"/>
                                    <a:pt x="8758" y="12906"/>
                                  </a:cubicBezTo>
                                  <a:lnTo>
                                    <a:pt x="8758" y="21449"/>
                                  </a:lnTo>
                                  <a:cubicBezTo>
                                    <a:pt x="8758" y="21532"/>
                                    <a:pt x="8826" y="21600"/>
                                    <a:pt x="8909" y="21600"/>
                                  </a:cubicBezTo>
                                  <a:lnTo>
                                    <a:pt x="12690" y="21600"/>
                                  </a:lnTo>
                                  <a:cubicBezTo>
                                    <a:pt x="12773" y="21600"/>
                                    <a:pt x="12841" y="21532"/>
                                    <a:pt x="12841" y="21449"/>
                                  </a:cubicBezTo>
                                  <a:lnTo>
                                    <a:pt x="12841" y="12906"/>
                                  </a:lnTo>
                                  <a:cubicBezTo>
                                    <a:pt x="12841" y="12870"/>
                                    <a:pt x="12870" y="12841"/>
                                    <a:pt x="12906" y="12841"/>
                                  </a:cubicBezTo>
                                  <a:lnTo>
                                    <a:pt x="21449" y="12841"/>
                                  </a:lnTo>
                                  <a:cubicBezTo>
                                    <a:pt x="21531" y="12841"/>
                                    <a:pt x="21600" y="12773"/>
                                    <a:pt x="21599" y="12690"/>
                                  </a:cubicBezTo>
                                  <a:lnTo>
                                    <a:pt x="21599" y="8910"/>
                                  </a:lnTo>
                                  <a:cubicBezTo>
                                    <a:pt x="21599" y="8827"/>
                                    <a:pt x="21532" y="8759"/>
                                    <a:pt x="21449" y="8759"/>
                                  </a:cubicBezTo>
                                  <a:lnTo>
                                    <a:pt x="12906" y="8759"/>
                                  </a:lnTo>
                                  <a:cubicBezTo>
                                    <a:pt x="12870" y="8759"/>
                                    <a:pt x="12841" y="8730"/>
                                    <a:pt x="12841" y="8694"/>
                                  </a:cubicBezTo>
                                  <a:lnTo>
                                    <a:pt x="12841" y="151"/>
                                  </a:lnTo>
                                  <a:cubicBezTo>
                                    <a:pt x="12841" y="68"/>
                                    <a:pt x="12773" y="0"/>
                                    <a:pt x="12690" y="0"/>
                                  </a:cubicBezTo>
                                  <a:lnTo>
                                    <a:pt x="89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3D5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g:grpSp>
                          <wpg:cNvPr id="1073741989" name="Group"/>
                          <wpg:cNvGrpSpPr/>
                          <wpg:grpSpPr>
                            <a:xfrm>
                              <a:off x="1993854" y="98845"/>
                              <a:ext cx="816391" cy="388954"/>
                              <a:chOff x="0" y="0"/>
                              <a:chExt cx="816390" cy="388952"/>
                            </a:xfrm>
                          </wpg:grpSpPr>
                          <wpg:grpSp>
                            <wpg:cNvPr id="1073741984" name="Group"/>
                            <wpg:cNvGrpSpPr/>
                            <wpg:grpSpPr>
                              <a:xfrm>
                                <a:off x="0" y="39931"/>
                                <a:ext cx="787960" cy="349022"/>
                                <a:chOff x="0" y="0"/>
                                <a:chExt cx="787959" cy="349021"/>
                              </a:xfrm>
                            </wpg:grpSpPr>
                            <wps:wsp>
                              <wps:cNvPr id="1073741980" name="Square"/>
                              <wps:cNvSpPr/>
                              <wps:spPr>
                                <a:xfrm>
                                  <a:off x="0" y="0"/>
                                  <a:ext cx="228600" cy="2301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5D5D5">
                                    <a:alpha val="35475"/>
                                  </a:srgbClr>
                                </a:solidFill>
                                <a:ln w="12700" cap="flat">
                                  <a:solidFill>
                                    <a:srgbClr val="919191">
                                      <a:alpha val="35475"/>
                                    </a:srgbClr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81" name="Square"/>
                              <wps:cNvSpPr/>
                              <wps:spPr>
                                <a:xfrm>
                                  <a:off x="304799" y="0"/>
                                  <a:ext cx="228601" cy="2301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5D5D5">
                                    <a:alpha val="35475"/>
                                  </a:srgbClr>
                                </a:solidFill>
                                <a:ln w="12700" cap="flat">
                                  <a:solidFill>
                                    <a:srgbClr val="919191">
                                      <a:alpha val="35475"/>
                                    </a:srgbClr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82" name="Square"/>
                              <wps:cNvSpPr/>
                              <wps:spPr>
                                <a:xfrm>
                                  <a:off x="559359" y="0"/>
                                  <a:ext cx="228601" cy="2301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5D5D5">
                                    <a:alpha val="35475"/>
                                  </a:srgbClr>
                                </a:solidFill>
                                <a:ln w="12700" cap="flat">
                                  <a:solidFill>
                                    <a:srgbClr val="919191">
                                      <a:alpha val="35475"/>
                                    </a:srgbClr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83" name="."/>
                              <wps:cNvSpPr txBox="1"/>
                              <wps:spPr>
                                <a:xfrm>
                                  <a:off x="196849" y="48699"/>
                                  <a:ext cx="145287" cy="3003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pStyle w:val="Body"/>
                                    </w:pPr>
                                    <w:r>
                                      <w:rPr>
                                        <w:outline w:val="0"/>
                                        <w:color w:val="2d3d54"/>
                                        <w:rtl w:val="0"/>
                                        <w:lang w:val="en-US"/>
                                        <w14:textFill>
                                          <w14:solidFill>
                                            <w14:srgbClr w14:val="2D3D54"/>
                                          </w14:solidFill>
                                        </w14:textFill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</wpg:grpSp>
                          <wpg:grpSp>
                            <wpg:cNvPr id="1073741988" name="Group"/>
                            <wpg:cNvGrpSpPr/>
                            <wpg:grpSpPr>
                              <a:xfrm>
                                <a:off x="12700" y="0"/>
                                <a:ext cx="803691" cy="324237"/>
                                <a:chOff x="0" y="0"/>
                                <a:chExt cx="803690" cy="324236"/>
                              </a:xfrm>
                            </wpg:grpSpPr>
                            <wps:wsp>
                              <wps:cNvPr id="1073741985" name="1"/>
                              <wps:cNvSpPr txBox="1"/>
                              <wps:spPr>
                                <a:xfrm>
                                  <a:off x="0" y="0"/>
                                  <a:ext cx="237796" cy="3242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pStyle w:val="Body"/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i w:val="1"/>
                                        <w:iCs w:val="1"/>
                                        <w:sz w:val="26"/>
                                        <w:szCs w:val="26"/>
                                        <w:rtl w:val="0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  <wps:wsp>
                              <wps:cNvPr id="1073741986" name="0"/>
                              <wps:cNvSpPr txBox="1"/>
                              <wps:spPr>
                                <a:xfrm>
                                  <a:off x="565894" y="0"/>
                                  <a:ext cx="237797" cy="3242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pStyle w:val="Body"/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i w:val="1"/>
                                        <w:iCs w:val="1"/>
                                        <w:sz w:val="26"/>
                                        <w:szCs w:val="26"/>
                                        <w:rtl w:val="0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  <wps:wsp>
                              <wps:cNvPr id="1073741987" name="0"/>
                              <wps:cNvSpPr txBox="1"/>
                              <wps:spPr>
                                <a:xfrm>
                                  <a:off x="319932" y="0"/>
                                  <a:ext cx="237796" cy="3242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pStyle w:val="Body"/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i w:val="1"/>
                                        <w:iCs w:val="1"/>
                                        <w:sz w:val="26"/>
                                        <w:szCs w:val="26"/>
                                        <w:rtl w:val="0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73741990" name="Line"/>
                          <wps:cNvSpPr/>
                          <wps:spPr>
                            <a:xfrm>
                              <a:off x="1660675" y="398898"/>
                              <a:ext cx="1238531" cy="1"/>
                            </a:xfrm>
                            <a:prstGeom prst="line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98" name="Group"/>
                        <wpg:cNvGrpSpPr/>
                        <wpg:grpSpPr>
                          <a:xfrm>
                            <a:off x="1987504" y="444624"/>
                            <a:ext cx="1822256" cy="423863"/>
                            <a:chOff x="0" y="0"/>
                            <a:chExt cx="1822255" cy="423862"/>
                          </a:xfrm>
                        </wpg:grpSpPr>
                        <wpg:grpSp>
                          <wpg:cNvPr id="1073741996" name="Group"/>
                          <wpg:cNvGrpSpPr/>
                          <wpg:grpSpPr>
                            <a:xfrm>
                              <a:off x="0" y="0"/>
                              <a:ext cx="787960" cy="374422"/>
                              <a:chOff x="0" y="0"/>
                              <a:chExt cx="787959" cy="374421"/>
                            </a:xfrm>
                          </wpg:grpSpPr>
                          <wps:wsp>
                            <wps:cNvPr id="1073741992" name="Rectangle"/>
                            <wps:cNvSpPr/>
                            <wps:spPr>
                              <a:xfrm>
                                <a:off x="0" y="0"/>
                                <a:ext cx="228600" cy="3200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93" name="Rectangle"/>
                            <wps:cNvSpPr/>
                            <wps:spPr>
                              <a:xfrm>
                                <a:off x="304799" y="0"/>
                                <a:ext cx="228601" cy="3200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94" name="Rectangle"/>
                            <wps:cNvSpPr/>
                            <wps:spPr>
                              <a:xfrm>
                                <a:off x="559359" y="0"/>
                                <a:ext cx="228601" cy="3200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95" name="."/>
                            <wps:cNvSpPr txBox="1"/>
                            <wps:spPr>
                              <a:xfrm>
                                <a:off x="184149" y="74099"/>
                                <a:ext cx="145287" cy="30032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ody"/>
                                  </w:pPr>
                                  <w:r>
                                    <w:rPr>
                                      <w:outline w:val="0"/>
                                      <w:color w:val="2d3d54"/>
                                      <w:sz w:val="32"/>
                                      <w:szCs w:val="32"/>
                                      <w:rtl w:val="0"/>
                                      <w:lang w:val="en-US"/>
                                      <w14:textFill>
                                        <w14:solidFill>
                                          <w14:srgbClr w14:val="2D3D54"/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</wpg:grpSp>
                        <wps:wsp>
                          <wps:cNvPr id="1073741997" name="Total Time"/>
                          <wps:cNvSpPr txBox="1"/>
                          <wps:spPr>
                            <a:xfrm>
                              <a:off x="810040" y="153758"/>
                              <a:ext cx="1012216" cy="27010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ody"/>
                                </w:pPr>
                                <w:r>
                                  <w:rPr>
                                    <w:rFonts w:ascii="Avenir Next Regular" w:hAnsi="Avenir Next Regular"/>
                                    <w:outline w:val="0"/>
                                    <w:color w:val="2d3d54"/>
                                    <w:sz w:val="16"/>
                                    <w:szCs w:val="16"/>
                                    <w:rtl w:val="0"/>
                                    <w:lang w:val="en-US"/>
                                    <w14:textFill>
                                      <w14:solidFill>
                                        <w14:srgbClr w14:val="2D3D54"/>
                                      </w14:solidFill>
                                    </w14:textFill>
                                  </w:rPr>
                                  <w:t>Total Time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175" style="visibility:visible;position:absolute;margin-left:28.0pt;margin-top:572.0pt;width:300.0pt;height:68.4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809760,868487">
                <w10:wrap type="none" side="bothSides" anchorx="page" anchory="page"/>
                <v:group id="_x0000_s1176" style="position:absolute;left:0;top:0;width:2899206;height:487798;" coordorigin="0,0" coordsize="2899206,487798">
                  <v:shape id="_x0000_s1177" type="#_x0000_t202" style="position:absolute;left:0;top:0;width:1681100;height:475098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Body"/>
                            <w:spacing w:line="168" w:lineRule="auto"/>
                            <w:jc w:val="right"/>
                          </w:pPr>
                          <w:r>
                            <w:rPr>
                              <w:rFonts w:ascii="Avenir Next Regular" w:hAnsi="Avenir Next Regular"/>
                              <w:outline w:val="0"/>
                              <w:color w:val="2d3d54"/>
                              <w:sz w:val="16"/>
                              <w:szCs w:val="16"/>
                              <w:rtl w:val="0"/>
                              <w:lang w:val="en-US"/>
                              <w14:textFill>
                                <w14:solidFill>
                                  <w14:srgbClr w14:val="2D3D54"/>
                                </w14:solidFill>
                              </w14:textFill>
                            </w:rPr>
                            <w:t>Add 1 second</w:t>
                          </w:r>
                          <w:r>
                            <w:rPr>
                              <w:rFonts w:ascii="Avenir Next Regular" w:hAnsi="Avenir Next Regular"/>
                              <w:b w:val="1"/>
                              <w:bCs w:val="1"/>
                              <w:outline w:val="0"/>
                              <w:color w:val="2d3d54"/>
                              <w:sz w:val="16"/>
                              <w:szCs w:val="16"/>
                              <w:rtl w:val="0"/>
                              <w:lang w:val="en-US"/>
                              <w14:textFill>
                                <w14:solidFill>
                                  <w14:srgbClr w14:val="2D3D54"/>
                                </w14:solidFill>
                              </w14:textFill>
                            </w:rPr>
                            <w:t xml:space="preserve"> if not </w:t>
                          </w:r>
                          <w:r>
                            <w:rPr>
                              <w:rFonts w:ascii="Avenir Next Regular" w:hAnsi="Avenir Next Regular"/>
                              <w:outline w:val="0"/>
                              <w:color w:val="2d3d54"/>
                              <w:sz w:val="16"/>
                              <w:szCs w:val="16"/>
                              <w:rtl w:val="0"/>
                              <w:lang w:val="en-US"/>
                              <w14:textFill>
                                <w14:solidFill>
                                  <w14:srgbClr w14:val="2D3D54"/>
                                </w14:solidFill>
                              </w14:textFill>
                            </w:rPr>
                            <w:t>shooting from concealment or duty/retention holster</w:t>
                          </w:r>
                        </w:p>
                      </w:txbxContent>
                    </v:textbox>
                  </v:shape>
                  <v:shape id="_x0000_s1178" style="position:absolute;left:1782700;top:170540;width:155448;height:155448;" coordorigin="0,0" coordsize="21599,21600" path="M 8909,0 C 8827,0 8758,68 8758,151 L 8758,8694 C 8758,8730 8730,8759 8693,8759 L 151,8759 C 68,8759 0,8826 0,8910 L 0,12690 C 0,12773 68,12841 151,12841 L 8693,12841 C 8730,12841 8758,12870 8758,12906 L 8758,21449 C 8758,21532 8826,21600 8909,21600 L 12690,21600 C 12773,21600 12841,21532 12841,21449 L 12841,12906 C 12841,12870 12870,12841 12906,12841 L 21449,12841 C 21531,12841 21600,12773 21599,12690 L 21599,8910 C 21599,8827 21532,8759 21449,8759 L 12906,8759 C 12870,8759 12841,8730 12841,8694 L 12841,151 C 12841,68 12773,0 12690,0 L 8909,0 X E">
                    <v:fill color="#2D3D54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group id="_x0000_s1179" style="position:absolute;left:1993854;top:98846;width:816390;height:388953;" coordorigin="0,0" coordsize="816390,388953">
                    <v:group id="_x0000_s1180" style="position:absolute;left:0;top:39931;width:787960;height:349022;" coordorigin="0,0" coordsize="787960,349022">
                      <v:rect id="_x0000_s1181" style="position:absolute;left:0;top:0;width:228600;height:230138;">
                        <v:fill color="#D5D5D5" opacity="35.5%" type="solid"/>
  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  <v:rect id="_x0000_s1182" style="position:absolute;left:304800;top:0;width:228600;height:230138;">
                        <v:fill color="#D5D5D5" opacity="35.5%" type="solid"/>
  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  <v:rect id="_x0000_s1183" style="position:absolute;left:559360;top:0;width:228600;height:230138;">
                        <v:fill color="#D5D5D5" opacity="35.5%" type="solid"/>
  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  <v:shape id="_x0000_s1184" type="#_x0000_t202" style="position:absolute;left:196850;top:48699;width:145286;height:300322;">
                        <v:fill on="f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  <v:textbo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outline w:val="0"/>
                                  <w:color w:val="2d3d54"/>
                                  <w:rtl w:val="0"/>
                                  <w:lang w:val="en-US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  <v:group id="_x0000_s1185" style="position:absolute;left:12700;top:0;width:803690;height:324236;" coordorigin="0,0" coordsize="803690,324236">
                      <v:shape id="_x0000_s1186" type="#_x0000_t202" style="position:absolute;left:0;top:0;width:237796;height:324236;">
                        <v:fill on="f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  <v:textbo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Avenir Next Regular" w:hAnsi="Avenir Next Regular"/>
                                  <w:i w:val="1"/>
                                  <w:iCs w:val="1"/>
                                  <w:sz w:val="26"/>
                                  <w:szCs w:val="26"/>
                                  <w:rtl w:val="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187" type="#_x0000_t202" style="position:absolute;left:565895;top:0;width:237796;height:324236;">
                        <v:fill on="f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  <v:textbo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Avenir Next Regular" w:hAnsi="Avenir Next Regular"/>
                                  <w:i w:val="1"/>
                                  <w:iCs w:val="1"/>
                                  <w:sz w:val="26"/>
                                  <w:szCs w:val="26"/>
                                  <w:rtl w:val="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_x0000_s1188" type="#_x0000_t202" style="position:absolute;left:319932;top:0;width:237796;height:324236;">
                        <v:fill on="f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  <v:textbo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Avenir Next Regular" w:hAnsi="Avenir Next Regular"/>
                                  <w:i w:val="1"/>
                                  <w:iCs w:val="1"/>
                                  <w:sz w:val="26"/>
                                  <w:szCs w:val="26"/>
                                  <w:rtl w:val="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v:group>
                  <v:line id="_x0000_s1189" style="position:absolute;left:1660675;top:398899;width:1238530;height:0;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line>
                </v:group>
                <v:group id="_x0000_s1190" style="position:absolute;left:1987504;top:444624;width:1822255;height:423862;" coordorigin="0,0" coordsize="1822255,423862">
                  <v:group id="_x0000_s1191" style="position:absolute;left:0;top:0;width:787960;height:374422;" coordorigin="0,0" coordsize="787960,374422">
                    <v:rect id="_x0000_s1192" style="position:absolute;left:0;top:0;width:228600;height:320040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193" style="position:absolute;left:304800;top:0;width:228600;height:320040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194" style="position:absolute;left:559360;top:0;width:228600;height:320040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shape id="_x0000_s1195" type="#_x0000_t202" style="position:absolute;left:184150;top:74099;width:145286;height:300322;">
                      <v:fill on="f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v:textbo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outline w:val="0"/>
                                <w:color w:val="2d3d54"/>
                                <w:sz w:val="32"/>
                                <w:szCs w:val="32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_x0000_s1196" type="#_x0000_t202" style="position:absolute;left:810040;top:153759;width:1012215;height:270103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Body"/>
                          </w:pPr>
                          <w:r>
                            <w:rPr>
                              <w:rFonts w:ascii="Avenir Next Regular" w:hAnsi="Avenir Next Regular"/>
                              <w:outline w:val="0"/>
                              <w:color w:val="2d3d54"/>
                              <w:sz w:val="16"/>
                              <w:szCs w:val="16"/>
                              <w:rtl w:val="0"/>
                              <w:lang w:val="en-US"/>
                              <w14:textFill>
                                <w14:solidFill>
                                  <w14:srgbClr w14:val="2D3D54"/>
                                </w14:solidFill>
                              </w14:textFill>
                            </w:rPr>
                            <w:t>Total Time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1172778</wp:posOffset>
                </wp:positionH>
                <wp:positionV relativeFrom="page">
                  <wp:posOffset>8129501</wp:posOffset>
                </wp:positionV>
                <wp:extent cx="2080538" cy="577096"/>
                <wp:effectExtent l="0" t="0" r="0" b="0"/>
                <wp:wrapNone/>
                <wp:docPr id="1073742014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0538" cy="577096"/>
                          <a:chOff x="0" y="0"/>
                          <a:chExt cx="2080537" cy="577095"/>
                        </a:xfrm>
                      </wpg:grpSpPr>
                      <wpg:grpSp>
                        <wpg:cNvPr id="1073742005" name="Group"/>
                        <wpg:cNvGrpSpPr/>
                        <wpg:grpSpPr>
                          <a:xfrm>
                            <a:off x="0" y="37320"/>
                            <a:ext cx="1012216" cy="539344"/>
                            <a:chOff x="0" y="0"/>
                            <a:chExt cx="1012215" cy="539343"/>
                          </a:xfrm>
                        </wpg:grpSpPr>
                        <wpg:grpSp>
                          <wpg:cNvPr id="1073742003" name="Group"/>
                          <wpg:cNvGrpSpPr/>
                          <wpg:grpSpPr>
                            <a:xfrm>
                              <a:off x="131177" y="0"/>
                              <a:ext cx="737161" cy="320041"/>
                              <a:chOff x="0" y="0"/>
                              <a:chExt cx="737160" cy="320040"/>
                            </a:xfrm>
                          </wpg:grpSpPr>
                          <wps:wsp>
                            <wps:cNvPr id="1073742000" name="Rectangle"/>
                            <wps:cNvSpPr/>
                            <wps:spPr>
                              <a:xfrm>
                                <a:off x="0" y="0"/>
                                <a:ext cx="228600" cy="3200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01" name="Rectangle"/>
                            <wps:cNvSpPr/>
                            <wps:spPr>
                              <a:xfrm>
                                <a:off x="254000" y="0"/>
                                <a:ext cx="228600" cy="3200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02" name="Rectangle"/>
                            <wps:cNvSpPr/>
                            <wps:spPr>
                              <a:xfrm>
                                <a:off x="508560" y="0"/>
                                <a:ext cx="228601" cy="3200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2004" name="Points"/>
                          <wps:cNvSpPr txBox="1"/>
                          <wps:spPr>
                            <a:xfrm>
                              <a:off x="0" y="269240"/>
                              <a:ext cx="1012216" cy="27010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ody"/>
                                  <w:jc w:val="center"/>
                                </w:pPr>
                                <w:r>
                                  <w:rPr>
                                    <w:rFonts w:ascii="Avenir Next Regular" w:hAnsi="Avenir Next Regular"/>
                                    <w:outline w:val="0"/>
                                    <w:color w:val="2d3d54"/>
                                    <w:sz w:val="16"/>
                                    <w:szCs w:val="16"/>
                                    <w:rtl w:val="0"/>
                                    <w:lang w:val="en-US"/>
                                    <w14:textFill>
                                      <w14:solidFill>
                                        <w14:srgbClr w14:val="2D3D54"/>
                                      </w14:solidFill>
                                    </w14:textFill>
                                  </w:rPr>
                                  <w:t>Points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  <wps:wsp>
                        <wps:cNvPr id="1073742006" name="÷"/>
                        <wps:cNvSpPr txBox="1"/>
                        <wps:spPr>
                          <a:xfrm>
                            <a:off x="845713" y="0"/>
                            <a:ext cx="332609" cy="34509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rFonts w:ascii="Avenir Next Regular" w:hAnsi="Avenir Next Regular" w:hint="default"/>
                                  <w:b w:val="1"/>
                                  <w:bCs w:val="1"/>
                                  <w:sz w:val="38"/>
                                  <w:szCs w:val="38"/>
                                  <w:rtl w:val="0"/>
                                  <w:lang w:val="en-US"/>
                                </w:rPr>
                                <w:t>÷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g:grpSp>
                        <wpg:cNvPr id="1073742013" name="Group"/>
                        <wpg:cNvGrpSpPr/>
                        <wpg:grpSpPr>
                          <a:xfrm>
                            <a:off x="1068322" y="37320"/>
                            <a:ext cx="1012216" cy="539776"/>
                            <a:chOff x="0" y="0"/>
                            <a:chExt cx="1012215" cy="539775"/>
                          </a:xfrm>
                        </wpg:grpSpPr>
                        <wpg:grpSp>
                          <wpg:cNvPr id="1073742011" name="Group"/>
                          <wpg:cNvGrpSpPr/>
                          <wpg:grpSpPr>
                            <a:xfrm>
                              <a:off x="97299" y="0"/>
                              <a:ext cx="787961" cy="374422"/>
                              <a:chOff x="0" y="0"/>
                              <a:chExt cx="787959" cy="374421"/>
                            </a:xfrm>
                          </wpg:grpSpPr>
                          <wps:wsp>
                            <wps:cNvPr id="1073742007" name="Rectangle"/>
                            <wps:cNvSpPr/>
                            <wps:spPr>
                              <a:xfrm>
                                <a:off x="0" y="0"/>
                                <a:ext cx="228600" cy="3200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08" name="Rectangle"/>
                            <wps:cNvSpPr/>
                            <wps:spPr>
                              <a:xfrm>
                                <a:off x="304799" y="0"/>
                                <a:ext cx="228601" cy="3200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09" name="Rectangle"/>
                            <wps:cNvSpPr/>
                            <wps:spPr>
                              <a:xfrm>
                                <a:off x="559359" y="0"/>
                                <a:ext cx="228601" cy="3200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919191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10" name="."/>
                            <wps:cNvSpPr txBox="1"/>
                            <wps:spPr>
                              <a:xfrm>
                                <a:off x="184149" y="74099"/>
                                <a:ext cx="145287" cy="30032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ody"/>
                                  </w:pPr>
                                  <w:r>
                                    <w:rPr>
                                      <w:outline w:val="0"/>
                                      <w:color w:val="2d3d54"/>
                                      <w:sz w:val="32"/>
                                      <w:szCs w:val="32"/>
                                      <w:rtl w:val="0"/>
                                      <w:lang w:val="en-US"/>
                                      <w14:textFill>
                                        <w14:solidFill>
                                          <w14:srgbClr w14:val="2D3D54"/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</wpg:grpSp>
                        <wps:wsp>
                          <wps:cNvPr id="1073742012" name="Total Time"/>
                          <wps:cNvSpPr txBox="1"/>
                          <wps:spPr>
                            <a:xfrm>
                              <a:off x="0" y="269671"/>
                              <a:ext cx="1012216" cy="27010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ody"/>
                                  <w:jc w:val="center"/>
                                </w:pPr>
                                <w:r>
                                  <w:rPr>
                                    <w:rFonts w:ascii="Avenir Next Regular" w:hAnsi="Avenir Next Regular"/>
                                    <w:outline w:val="0"/>
                                    <w:color w:val="2d3d54"/>
                                    <w:sz w:val="16"/>
                                    <w:szCs w:val="16"/>
                                    <w:rtl w:val="0"/>
                                    <w:lang w:val="en-US"/>
                                    <w14:textFill>
                                      <w14:solidFill>
                                        <w14:srgbClr w14:val="2D3D54"/>
                                      </w14:solidFill>
                                    </w14:textFill>
                                  </w:rPr>
                                  <w:t>Total Time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197" style="visibility:visible;position:absolute;margin-left:92.3pt;margin-top:640.1pt;width:163.8pt;height:45.4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080538,577095">
                <w10:wrap type="none" side="bothSides" anchorx="page" anchory="page"/>
                <v:group id="_x0000_s1198" style="position:absolute;left:0;top:37320;width:1012215;height:539344;" coordorigin="0,0" coordsize="1012215,539344">
                  <v:group id="_x0000_s1199" style="position:absolute;left:131178;top:0;width:737160;height:320040;" coordorigin="0,0" coordsize="737160,320040">
                    <v:rect id="_x0000_s1200" style="position:absolute;left:0;top:0;width:228600;height:320040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201" style="position:absolute;left:254000;top:0;width:228600;height:320040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202" style="position:absolute;left:508560;top:0;width:228600;height:320040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</v:group>
                  <v:shape id="_x0000_s1203" type="#_x0000_t202" style="position:absolute;left:0;top:269240;width:1012215;height:270103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Body"/>
                            <w:jc w:val="center"/>
                          </w:pPr>
                          <w:r>
                            <w:rPr>
                              <w:rFonts w:ascii="Avenir Next Regular" w:hAnsi="Avenir Next Regular"/>
                              <w:outline w:val="0"/>
                              <w:color w:val="2d3d54"/>
                              <w:sz w:val="16"/>
                              <w:szCs w:val="16"/>
                              <w:rtl w:val="0"/>
                              <w:lang w:val="en-US"/>
                              <w14:textFill>
                                <w14:solidFill>
                                  <w14:srgbClr w14:val="2D3D54"/>
                                </w14:solidFill>
                              </w14:textFill>
                            </w:rPr>
                            <w:t>Points</w:t>
                          </w:r>
                        </w:p>
                      </w:txbxContent>
                    </v:textbox>
                  </v:shape>
                </v:group>
                <v:shape id="_x0000_s1204" type="#_x0000_t202" style="position:absolute;left:845714;top:0;width:332608;height:34509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jc w:val="center"/>
                        </w:pPr>
                        <w:r>
                          <w:rPr>
                            <w:rFonts w:ascii="Avenir Next Regular" w:hAnsi="Avenir Next Regular" w:hint="default"/>
                            <w:b w:val="1"/>
                            <w:bCs w:val="1"/>
                            <w:sz w:val="38"/>
                            <w:szCs w:val="38"/>
                            <w:rtl w:val="0"/>
                            <w:lang w:val="en-US"/>
                          </w:rPr>
                          <w:t>÷</w:t>
                        </w:r>
                      </w:p>
                    </w:txbxContent>
                  </v:textbox>
                </v:shape>
                <v:group id="_x0000_s1205" style="position:absolute;left:1068323;top:37320;width:1012215;height:539775;" coordorigin="0,0" coordsize="1012215,539775">
                  <v:group id="_x0000_s1206" style="position:absolute;left:97299;top:0;width:787960;height:374422;" coordorigin="0,0" coordsize="787960,374422">
                    <v:rect id="_x0000_s1207" style="position:absolute;left:0;top:0;width:228600;height:320040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208" style="position:absolute;left:304800;top:0;width:228600;height:320040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209" style="position:absolute;left:559360;top:0;width:228600;height:320040;">
                      <v:fill color="#D5D5D5" opacity="35.5%" type="solid"/>
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shape id="_x0000_s1210" type="#_x0000_t202" style="position:absolute;left:184150;top:74099;width:145286;height:300322;">
                      <v:fill on="f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v:textbo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outline w:val="0"/>
                                <w:color w:val="2d3d54"/>
                                <w:sz w:val="32"/>
                                <w:szCs w:val="32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_x0000_s1211" type="#_x0000_t202" style="position:absolute;left:0;top:269672;width:1012215;height:270103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Body"/>
                            <w:jc w:val="center"/>
                          </w:pPr>
                          <w:r>
                            <w:rPr>
                              <w:rFonts w:ascii="Avenir Next Regular" w:hAnsi="Avenir Next Regular"/>
                              <w:outline w:val="0"/>
                              <w:color w:val="2d3d54"/>
                              <w:sz w:val="16"/>
                              <w:szCs w:val="16"/>
                              <w:rtl w:val="0"/>
                              <w:lang w:val="en-US"/>
                              <w14:textFill>
                                <w14:solidFill>
                                  <w14:srgbClr w14:val="2D3D54"/>
                                </w14:solidFill>
                              </w14:textFill>
                            </w:rPr>
                            <w:t>Total Time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630732</wp:posOffset>
                </wp:positionV>
                <wp:extent cx="6870700" cy="3414142"/>
                <wp:effectExtent l="0" t="0" r="0" b="0"/>
                <wp:wrapNone/>
                <wp:docPr id="107374204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0700" cy="3414142"/>
                          <a:chOff x="0" y="0"/>
                          <a:chExt cx="6870700" cy="3414141"/>
                        </a:xfrm>
                      </wpg:grpSpPr>
                      <wps:wsp>
                        <wps:cNvPr id="1073742015" name="DRILL #3  MIXED 6  |  150 points possible"/>
                        <wps:cNvSpPr txBox="1"/>
                        <wps:spPr>
                          <a:xfrm>
                            <a:off x="12700" y="0"/>
                            <a:ext cx="6858000" cy="356616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D5D5D5"/>
                              </a:gs>
                              <a:gs pos="100000">
                                <a:schemeClr val="accent1">
                                  <a:lumOff val="16847"/>
                                  <a:alpha val="0"/>
                                </a:schemeClr>
                              </a:gs>
                            </a:gsLst>
                            <a:lin ang="5400000" scaled="0"/>
                          </a:gra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Avenir Next Demi Bold" w:hAnsi="Avenir Next Demi Bold"/>
                                  <w:outline w:val="0"/>
                                  <w:color w:val="2d3d54"/>
                                  <w:sz w:val="24"/>
                                  <w:szCs w:val="24"/>
                                  <w:rtl w:val="0"/>
                                  <w:lang w:val="en-US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 xml:space="preserve">DRILL #3  MIXED 6  |  </w:t>
                              </w:r>
                              <w:r>
                                <w:rPr>
                                  <w:rFonts w:ascii="Avenir Next Regular" w:hAnsi="Avenir Next Regular"/>
                                  <w:outline w:val="0"/>
                                  <w:color w:val="2d3d54"/>
                                  <w:sz w:val="24"/>
                                  <w:szCs w:val="24"/>
                                  <w:rtl w:val="0"/>
                                  <w:lang w:val="en-US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>150 points possible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2016" name="Shape 1073742016"/>
                        <wps:cNvSpPr/>
                        <wps:spPr>
                          <a:xfrm>
                            <a:off x="2916694" y="353441"/>
                            <a:ext cx="2260601" cy="30607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3509" w:type="dxa"/>
                                <w:tblInd w:w="0" w:type="dxa"/>
                                <w:tblBorders>
                                  <w:top w:val="single" w:color="000000" w:sz="2" w:space="0" w:shadow="0" w:frame="0"/>
                                  <w:left w:val="single" w:color="000000" w:sz="2" w:space="0" w:shadow="0" w:frame="0"/>
                                  <w:bottom w:val="single" w:color="000000" w:sz="2" w:space="0" w:shadow="0" w:frame="0"/>
                                  <w:right w:val="single" w:color="000000" w:sz="2" w:space="0" w:shadow="0" w:frame="0"/>
                                  <w:insideH w:val="single" w:color="000000" w:sz="2" w:space="0" w:shadow="0" w:frame="0"/>
                                  <w:insideV w:val="single" w:color="000000" w:sz="2" w:space="0" w:shadow="0" w:frame="0"/>
                                </w:tblBorders>
                                <w:shd w:val="clear" w:color="auto" w:fill="auto"/>
                                <w:tblLayout w:type="fixed"/>
                              </w:tblPr>
                              <w:tblGrid>
                                <w:gridCol w:w="2777"/>
                                <w:gridCol w:w="732"/>
                              </w:tblGrid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384" w:hRule="atLeast"/>
                                </w:trPr>
                                <w:tc>
                                  <w:tcPr>
                                    <w:tcW w:type="dxa" w:w="2777"/>
                                    <w:tcBorders>
                                      <w:top w:val="single" w:color="2d3d54" w:sz="4" w:space="0" w:shadow="0" w:frame="0"/>
                                      <w:left w:val="nil"/>
                                      <w:bottom w:val="single" w:color="2d3d54" w:sz="4" w:space="0" w:shadow="0" w:frame="0"/>
                                      <w:right w:val="single" w:color="2c3d53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spacing w:before="0" w:line="168" w:lineRule="auto"/>
                                      <w:jc w:val="center"/>
                                    </w:pPr>
                                    <w:r>
                                      <w:rPr>
                                        <w:rFonts w:ascii="Avenir Next Medium" w:hAnsi="Avenir Next Medium"/>
                                        <w:outline w:val="0"/>
                                        <w:color w:val="2d3d54"/>
                                        <w:sz w:val="20"/>
                                        <w:szCs w:val="20"/>
                                        <w:rtl w:val="0"/>
                                        <w14:textFill>
                                          <w14:solidFill>
                                            <w14:srgbClr w14:val="2D3D54"/>
                                          </w14:solidFill>
                                        </w14:textFill>
                                      </w:rPr>
                                      <w:t>Stage</w:t>
                                    </w:r>
                                  </w:p>
                                </w:tc>
                                <w:tc>
                                  <w:tcPr>
                                    <w:tcW w:type="dxa" w:w="731"/>
                                    <w:tcBorders>
                                      <w:top w:val="single" w:color="2d3d54" w:sz="4" w:space="0" w:shadow="0" w:frame="0"/>
                                      <w:left w:val="single" w:color="2c3d53" w:sz="4" w:space="0" w:shadow="0" w:frame="0"/>
                                      <w:bottom w:val="single" w:color="2d3d54" w:sz="4" w:space="0" w:shadow="0" w:frame="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type="dxa" w:w="160"/>
                                      <w:left w:type="dxa" w:w="160"/>
                                      <w:bottom w:type="dxa" w:w="160"/>
                                      <w:right w:type="dxa" w:w="16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bidi w:val="0"/>
                                      <w:spacing w:before="0" w:line="168" w:lineRule="auto"/>
                                      <w:ind w:left="0" w:right="0" w:firstLine="0"/>
                                      <w:jc w:val="center"/>
                                      <w:rPr>
                                        <w:rtl w:val="0"/>
                                      </w:rPr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i w:val="1"/>
                                        <w:iCs w:val="1"/>
                                        <w:outline w:val="0"/>
                                        <w:color w:val="2b3d53"/>
                                        <w:sz w:val="16"/>
                                        <w:szCs w:val="16"/>
                                        <w:rtl w:val="0"/>
                                        <w14:textFill>
                                          <w14:solidFill>
                                            <w14:srgbClr w14:val="2C3D54"/>
                                          </w14:solidFill>
                                        </w14:textFill>
                                      </w:rPr>
                                      <w:t>Par Time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326" w:hRule="atLeast"/>
                                </w:trPr>
                                <w:tc>
                                  <w:tcPr>
                                    <w:tcW w:type="dxa" w:w="2777"/>
                                    <w:tcBorders>
                                      <w:top w:val="single" w:color="2d3d54" w:sz="4" w:space="0" w:shadow="0" w:frame="0"/>
                                      <w:left w:val="nil"/>
                                      <w:bottom w:val="single" w:color="2d3d54" w:sz="4" w:space="0" w:shadow="0" w:frame="0"/>
                                      <w:right w:val="single" w:color="2c3d53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spacing w:before="0" w:line="168" w:lineRule="auto"/>
                                      <w:jc w:val="right"/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outline w:val="0"/>
                                        <w:color w:val="2d3d54"/>
                                        <w:sz w:val="20"/>
                                        <w:szCs w:val="20"/>
                                        <w:rtl w:val="0"/>
                                        <w14:textFill>
                                          <w14:solidFill>
                                            <w14:srgbClr w14:val="2D3D54"/>
                                          </w14:solidFill>
                                        </w14:textFill>
                                      </w:rPr>
                                      <w:t>Draw &amp; fire 2 to X ring</w:t>
                                    </w:r>
                                  </w:p>
                                </w:tc>
                                <w:tc>
                                  <w:tcPr>
                                    <w:tcW w:type="dxa" w:w="731"/>
                                    <w:tcBorders>
                                      <w:top w:val="single" w:color="2d3d54" w:sz="4" w:space="0" w:shadow="0" w:frame="0"/>
                                      <w:left w:val="single" w:color="2c3d53" w:sz="4" w:space="0" w:shadow="0" w:frame="0"/>
                                      <w:bottom w:val="single" w:color="000000" w:sz="2" w:space="0" w:shadow="0" w:frame="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type="dxa" w:w="160"/>
                                      <w:left w:type="dxa" w:w="160"/>
                                      <w:bottom w:type="dxa" w:w="160"/>
                                      <w:right w:type="dxa" w:w="16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bidi w:val="0"/>
                                      <w:spacing w:before="0" w:line="168" w:lineRule="auto"/>
                                      <w:ind w:left="0" w:right="0" w:firstLine="0"/>
                                      <w:jc w:val="center"/>
                                      <w:rPr>
                                        <w:rtl w:val="0"/>
                                      </w:rPr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i w:val="1"/>
                                        <w:iCs w:val="1"/>
                                        <w:outline w:val="0"/>
                                        <w:color w:val="2b3d53"/>
                                        <w:sz w:val="16"/>
                                        <w:szCs w:val="16"/>
                                        <w:rtl w:val="0"/>
                                        <w14:textFill>
                                          <w14:solidFill>
                                            <w14:srgbClr w14:val="2C3D54"/>
                                          </w14:solidFill>
                                        </w14:textFill>
                                      </w:rPr>
                                      <w:t>3.00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326" w:hRule="atLeast"/>
                                </w:trPr>
                                <w:tc>
                                  <w:tcPr>
                                    <w:tcW w:type="dxa" w:w="2777"/>
                                    <w:tcBorders>
                                      <w:top w:val="single" w:color="2d3d54" w:sz="4" w:space="0" w:shadow="0" w:frame="0"/>
                                      <w:left w:val="nil"/>
                                      <w:bottom w:val="single" w:color="2c3d53" w:sz="4" w:space="0" w:shadow="0" w:frame="0"/>
                                      <w:right w:val="single" w:color="2c3d53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spacing w:before="0" w:line="168" w:lineRule="auto"/>
                                      <w:jc w:val="right"/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outline w:val="0"/>
                                        <w:color w:val="2d3d54"/>
                                        <w:sz w:val="20"/>
                                        <w:szCs w:val="20"/>
                                        <w:rtl w:val="0"/>
                                        <w14:textFill>
                                          <w14:solidFill>
                                            <w14:srgbClr w14:val="2D3D54"/>
                                          </w14:solidFill>
                                        </w14:textFill>
                                      </w:rPr>
                                      <w:t xml:space="preserve">With dominant hand only, draw &amp; fire 2 to X ring </w:t>
                                    </w:r>
                                  </w:p>
                                </w:tc>
                                <w:tc>
                                  <w:tcPr>
                                    <w:tcW w:type="dxa" w:w="731"/>
                                    <w:tcBorders>
                                      <w:top w:val="single" w:color="000000" w:sz="2" w:space="0" w:shadow="0" w:frame="0"/>
                                      <w:left w:val="single" w:color="2c3d53" w:sz="4" w:space="0" w:shadow="0" w:frame="0"/>
                                      <w:bottom w:val="single" w:color="000000" w:sz="2" w:space="0" w:shadow="0" w:frame="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type="dxa" w:w="160"/>
                                      <w:left w:type="dxa" w:w="160"/>
                                      <w:bottom w:type="dxa" w:w="160"/>
                                      <w:right w:type="dxa" w:w="16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bidi w:val="0"/>
                                      <w:spacing w:before="0" w:line="168" w:lineRule="auto"/>
                                      <w:ind w:left="0" w:right="0" w:firstLine="0"/>
                                      <w:jc w:val="center"/>
                                      <w:rPr>
                                        <w:rtl w:val="0"/>
                                      </w:rPr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i w:val="1"/>
                                        <w:iCs w:val="1"/>
                                        <w:outline w:val="0"/>
                                        <w:color w:val="2b3d53"/>
                                        <w:sz w:val="16"/>
                                        <w:szCs w:val="16"/>
                                        <w:rtl w:val="0"/>
                                        <w14:textFill>
                                          <w14:solidFill>
                                            <w14:srgbClr w14:val="2C3D54"/>
                                          </w14:solidFill>
                                        </w14:textFill>
                                      </w:rPr>
                                      <w:t>5.00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326" w:hRule="atLeast"/>
                                </w:trPr>
                                <w:tc>
                                  <w:tcPr>
                                    <w:tcW w:type="dxa" w:w="2777"/>
                                    <w:tcBorders>
                                      <w:top w:val="single" w:color="2c3d53" w:sz="4" w:space="0" w:shadow="0" w:frame="0"/>
                                      <w:left w:val="nil"/>
                                      <w:bottom w:val="single" w:color="2c3d53" w:sz="4" w:space="0" w:shadow="0" w:frame="0"/>
                                      <w:right w:val="single" w:color="2c3d53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spacing w:before="0" w:line="168" w:lineRule="auto"/>
                                      <w:jc w:val="right"/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outline w:val="0"/>
                                        <w:color w:val="2d3d54"/>
                                        <w:sz w:val="20"/>
                                        <w:szCs w:val="20"/>
                                        <w:rtl w:val="0"/>
                                        <w14:textFill>
                                          <w14:solidFill>
                                            <w14:srgbClr w14:val="2D3D54"/>
                                          </w14:solidFill>
                                        </w14:textFill>
                                      </w:rPr>
                                      <w:t xml:space="preserve">Draw &amp; fire 2 to body </w:t>
                                    </w:r>
                                  </w:p>
                                  <w:p>
                                    <w:pPr>
                                      <w:pStyle w:val="Default"/>
                                      <w:spacing w:before="0" w:line="168" w:lineRule="auto"/>
                                      <w:jc w:val="right"/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outline w:val="0"/>
                                        <w:color w:val="2d3d54"/>
                                        <w:sz w:val="20"/>
                                        <w:szCs w:val="20"/>
                                        <w:rtl w:val="0"/>
                                        <w14:textFill>
                                          <w14:solidFill>
                                            <w14:srgbClr w14:val="2D3D54"/>
                                          </w14:solidFill>
                                        </w14:textFill>
                                      </w:rPr>
                                      <w:t>&amp; 1 to head</w:t>
                                    </w:r>
                                  </w:p>
                                </w:tc>
                                <w:tc>
                                  <w:tcPr>
                                    <w:tcW w:type="dxa" w:w="731"/>
                                    <w:tcBorders>
                                      <w:top w:val="single" w:color="000000" w:sz="2" w:space="0" w:shadow="0" w:frame="0"/>
                                      <w:left w:val="single" w:color="2c3d53" w:sz="4" w:space="0" w:shadow="0" w:frame="0"/>
                                      <w:bottom w:val="single" w:color="2c3d53" w:sz="4" w:space="0" w:shadow="0" w:frame="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type="dxa" w:w="160"/>
                                      <w:left w:type="dxa" w:w="160"/>
                                      <w:bottom w:type="dxa" w:w="160"/>
                                      <w:right w:type="dxa" w:w="16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bidi w:val="0"/>
                                      <w:spacing w:before="0" w:line="168" w:lineRule="auto"/>
                                      <w:ind w:left="0" w:right="0" w:firstLine="0"/>
                                      <w:jc w:val="center"/>
                                      <w:rPr>
                                        <w:rtl w:val="0"/>
                                      </w:rPr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i w:val="1"/>
                                        <w:iCs w:val="1"/>
                                        <w:outline w:val="0"/>
                                        <w:color w:val="2b3d53"/>
                                        <w:sz w:val="16"/>
                                        <w:szCs w:val="16"/>
                                        <w:rtl w:val="0"/>
                                        <w14:textFill>
                                          <w14:solidFill>
                                            <w14:srgbClr w14:val="2C3D54"/>
                                          </w14:solidFill>
                                        </w14:textFill>
                                      </w:rPr>
                                      <w:t>4.00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326" w:hRule="atLeast"/>
                                </w:trPr>
                                <w:tc>
                                  <w:tcPr>
                                    <w:tcW w:type="dxa" w:w="2777"/>
                                    <w:tcBorders>
                                      <w:top w:val="single" w:color="2c3d53" w:sz="4" w:space="0" w:shadow="0" w:frame="0"/>
                                      <w:left w:val="nil"/>
                                      <w:bottom w:val="single" w:color="2c3d53" w:sz="4" w:space="0" w:shadow="0" w:frame="0"/>
                                      <w:right w:val="single" w:color="2c3d53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spacing w:before="0" w:line="168" w:lineRule="auto"/>
                                      <w:jc w:val="right"/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outline w:val="0"/>
                                        <w:color w:val="2d3d54"/>
                                        <w:sz w:val="20"/>
                                        <w:szCs w:val="20"/>
                                        <w:rtl w:val="0"/>
                                        <w14:textFill>
                                          <w14:solidFill>
                                            <w14:srgbClr w14:val="2D3D54"/>
                                          </w14:solidFill>
                                        </w14:textFill>
                                      </w:rPr>
                                      <w:t>Drop item in support hand, draw &amp; fire 2 to X ring</w:t>
                                    </w:r>
                                  </w:p>
                                </w:tc>
                                <w:tc>
                                  <w:tcPr>
                                    <w:tcW w:type="dxa" w:w="731"/>
                                    <w:tcBorders>
                                      <w:top w:val="single" w:color="2c3d53" w:sz="4" w:space="0" w:shadow="0" w:frame="0"/>
                                      <w:left w:val="single" w:color="2c3d53" w:sz="4" w:space="0" w:shadow="0" w:frame="0"/>
                                      <w:bottom w:val="single" w:color="2c3d53" w:sz="4" w:space="0" w:shadow="0" w:frame="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type="dxa" w:w="160"/>
                                      <w:left w:type="dxa" w:w="160"/>
                                      <w:bottom w:type="dxa" w:w="160"/>
                                      <w:right w:type="dxa" w:w="16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bidi w:val="0"/>
                                      <w:spacing w:before="0" w:line="168" w:lineRule="auto"/>
                                      <w:ind w:left="0" w:right="0" w:firstLine="0"/>
                                      <w:jc w:val="center"/>
                                      <w:rPr>
                                        <w:rtl w:val="0"/>
                                      </w:rPr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i w:val="1"/>
                                        <w:iCs w:val="1"/>
                                        <w:outline w:val="0"/>
                                        <w:color w:val="2b3d53"/>
                                        <w:sz w:val="16"/>
                                        <w:szCs w:val="16"/>
                                        <w:rtl w:val="0"/>
                                        <w14:textFill>
                                          <w14:solidFill>
                                            <w14:srgbClr w14:val="2C3D54"/>
                                          </w14:solidFill>
                                        </w14:textFill>
                                      </w:rPr>
                                      <w:t>3.00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522" w:hRule="atLeast"/>
                                </w:trPr>
                                <w:tc>
                                  <w:tcPr>
                                    <w:tcW w:type="dxa" w:w="2777"/>
                                    <w:tcBorders>
                                      <w:top w:val="single" w:color="2c3d53" w:sz="4" w:space="0" w:shadow="0" w:frame="0"/>
                                      <w:left w:val="nil"/>
                                      <w:bottom w:val="single" w:color="2c3d53" w:sz="4" w:space="0" w:shadow="0" w:frame="0"/>
                                      <w:right w:val="single" w:color="2c3d53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spacing w:before="0" w:line="168" w:lineRule="auto"/>
                                      <w:jc w:val="right"/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outline w:val="0"/>
                                        <w:color w:val="2d3d54"/>
                                        <w:sz w:val="20"/>
                                        <w:szCs w:val="20"/>
                                        <w:rtl w:val="0"/>
                                        <w14:textFill>
                                          <w14:solidFill>
                                            <w14:srgbClr w14:val="2D3D54"/>
                                          </w14:solidFill>
                                        </w14:textFill>
                                      </w:rPr>
                                      <w:t xml:space="preserve">From low ready, issue verbal command, upon beep </w:t>
                                    </w:r>
                                  </w:p>
                                  <w:p>
                                    <w:pPr>
                                      <w:pStyle w:val="Default"/>
                                      <w:spacing w:before="0" w:line="168" w:lineRule="auto"/>
                                      <w:jc w:val="right"/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outline w:val="0"/>
                                        <w:color w:val="2d3d54"/>
                                        <w:sz w:val="20"/>
                                        <w:szCs w:val="20"/>
                                        <w:rtl w:val="0"/>
                                        <w14:textFill>
                                          <w14:solidFill>
                                            <w14:srgbClr w14:val="2D3D54"/>
                                          </w14:solidFill>
                                        </w14:textFill>
                                      </w:rPr>
                                      <w:t xml:space="preserve">fire 2 to body </w:t>
                                    </w:r>
                                  </w:p>
                                </w:tc>
                                <w:tc>
                                  <w:tcPr>
                                    <w:tcW w:type="dxa" w:w="731"/>
                                    <w:tcBorders>
                                      <w:top w:val="single" w:color="2c3d53" w:sz="4" w:space="0" w:shadow="0" w:frame="0"/>
                                      <w:left w:val="single" w:color="2c3d53" w:sz="4" w:space="0" w:shadow="0" w:frame="0"/>
                                      <w:bottom w:val="single" w:color="2c3d53" w:sz="4" w:space="0" w:shadow="0" w:frame="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type="dxa" w:w="160"/>
                                      <w:left w:type="dxa" w:w="160"/>
                                      <w:bottom w:type="dxa" w:w="160"/>
                                      <w:right w:type="dxa" w:w="16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bidi w:val="0"/>
                                      <w:spacing w:before="0" w:line="168" w:lineRule="auto"/>
                                      <w:ind w:left="0" w:right="0" w:firstLine="0"/>
                                      <w:jc w:val="center"/>
                                      <w:rPr>
                                        <w:rtl w:val="0"/>
                                      </w:rPr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i w:val="1"/>
                                        <w:iCs w:val="1"/>
                                        <w:outline w:val="0"/>
                                        <w:color w:val="2b3d53"/>
                                        <w:sz w:val="16"/>
                                        <w:szCs w:val="16"/>
                                        <w:rtl w:val="0"/>
                                        <w14:textFill>
                                          <w14:solidFill>
                                            <w14:srgbClr w14:val="2C3D54"/>
                                          </w14:solidFill>
                                        </w14:textFill>
                                      </w:rPr>
                                      <w:t>4.00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290" w:hRule="atLeast"/>
                                </w:trPr>
                                <w:tc>
                                  <w:tcPr>
                                    <w:tcW w:type="dxa" w:w="2777"/>
                                    <w:tcBorders>
                                      <w:top w:val="single" w:color="2c3d53" w:sz="4" w:space="0" w:shadow="0" w:frame="0"/>
                                      <w:left w:val="nil"/>
                                      <w:bottom w:val="single" w:color="2c3d53" w:sz="4" w:space="0" w:shadow="0" w:frame="0"/>
                                      <w:right w:val="single" w:color="2c3d53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spacing w:before="0" w:line="168" w:lineRule="auto"/>
                                      <w:jc w:val="right"/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outline w:val="0"/>
                                        <w:color w:val="2d3d54"/>
                                        <w:sz w:val="20"/>
                                        <w:szCs w:val="20"/>
                                        <w:rtl w:val="0"/>
                                        <w14:textFill>
                                          <w14:solidFill>
                                            <w14:srgbClr w14:val="2D3D54"/>
                                          </w14:solidFill>
                                        </w14:textFill>
                                      </w:rPr>
                                      <w:t xml:space="preserve">Draw &amp; fire 2, reload, fire 2 </w:t>
                                    </w:r>
                                  </w:p>
                                </w:tc>
                                <w:tc>
                                  <w:tcPr>
                                    <w:tcW w:type="dxa" w:w="731"/>
                                    <w:tcBorders>
                                      <w:top w:val="single" w:color="2c3d53" w:sz="4" w:space="0" w:shadow="0" w:frame="0"/>
                                      <w:left w:val="single" w:color="2c3d53" w:sz="4" w:space="0" w:shadow="0" w:frame="0"/>
                                      <w:bottom w:val="single" w:color="2c3d53" w:sz="4" w:space="0" w:shadow="0" w:frame="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type="dxa" w:w="160"/>
                                      <w:left w:type="dxa" w:w="160"/>
                                      <w:bottom w:type="dxa" w:w="160"/>
                                      <w:right w:type="dxa" w:w="160"/>
                                    </w:tcMar>
                                    <w:vAlign w:val="center"/>
                                  </w:tcPr>
                                  <w:p>
                                    <w:pPr>
                                      <w:pStyle w:val="Default"/>
                                      <w:bidi w:val="0"/>
                                      <w:spacing w:before="0" w:line="168" w:lineRule="auto"/>
                                      <w:ind w:left="0" w:right="0" w:firstLine="0"/>
                                      <w:jc w:val="center"/>
                                      <w:rPr>
                                        <w:rtl w:val="0"/>
                                      </w:rPr>
                                    </w:pPr>
                                    <w:r>
                                      <w:rPr>
                                        <w:rFonts w:ascii="Avenir Next Regular" w:hAnsi="Avenir Next Regular"/>
                                        <w:i w:val="1"/>
                                        <w:iCs w:val="1"/>
                                        <w:outline w:val="0"/>
                                        <w:color w:val="2b3d53"/>
                                        <w:sz w:val="16"/>
                                        <w:szCs w:val="16"/>
                                        <w:rtl w:val="0"/>
                                        <w14:textFill>
                                          <w14:solidFill>
                                            <w14:srgbClr w14:val="2C3D54"/>
                                          </w14:solidFill>
                                        </w14:textFill>
                                      </w:rPr>
                                      <w:t>9.00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g:grpSp>
                        <wpg:cNvPr id="1073742039" name="Group"/>
                        <wpg:cNvGrpSpPr/>
                        <wpg:grpSpPr>
                          <a:xfrm>
                            <a:off x="0" y="356616"/>
                            <a:ext cx="2065276" cy="1508598"/>
                            <a:chOff x="0" y="0"/>
                            <a:chExt cx="2065275" cy="1508597"/>
                          </a:xfrm>
                        </wpg:grpSpPr>
                        <wps:wsp>
                          <wps:cNvPr id="1073742017" name="Shape 1073742017"/>
                          <wps:cNvSpPr/>
                          <wps:spPr>
                            <a:xfrm>
                              <a:off x="0" y="0"/>
                              <a:ext cx="1993900" cy="838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3092" w:type="dxa"/>
                                  <w:tblInd w:w="0" w:type="dxa"/>
                                  <w:tbl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  <w:insideH w:val="single" w:color="000000" w:sz="2" w:space="0" w:shadow="0" w:frame="0"/>
                                    <w:insideV w:val="single" w:color="000000" w:sz="2" w:space="0" w:shadow="0" w:frame="0"/>
                                  </w:tblBorders>
                                  <w:shd w:val="clear" w:color="auto" w:fill="auto"/>
                                  <w:tblLayout w:type="fixed"/>
                                </w:tblPr>
                                <w:tblGrid>
                                  <w:gridCol w:w="1400"/>
                                  <w:gridCol w:w="1692"/>
                                </w:tblGrid>
                                <w:tr>
                                  <w:tblPrEx>
                                    <w:shd w:val="clear" w:color="auto" w:fill="auto"/>
                                  </w:tblPrEx>
                                  <w:trPr>
                                    <w:trHeight w:val="297" w:hRule="exact"/>
                                  </w:trPr>
                                  <w:tc>
                                    <w:tcPr>
                                      <w:tcW w:type="dxa" w:w="1400"/>
                                      <w:tcBorders>
                                        <w:top w:val="single" w:color="2d3d54" w:sz="4" w:space="0" w:shadow="0" w:frame="0"/>
                                        <w:left w:val="nil"/>
                                        <w:bottom w:val="single" w:color="5e5e5e" w:sz="4" w:space="0" w:shadow="0" w:frame="0"/>
                                        <w:right w:val="single" w:color="2c3d53" w:sz="4" w:space="0" w:shadow="0" w:frame="0"/>
                                      </w:tcBorders>
                                      <w:shd w:val="clear" w:color="auto" w:fill="auto"/>
                                      <w:tcMar>
                                        <w:top w:type="dxa" w:w="0"/>
                                        <w:left w:type="dxa" w:w="0"/>
                                        <w:bottom w:type="dxa" w:w="0"/>
                                        <w:right w:type="dxa" w:w="0"/>
                                      </w:tcMar>
                                      <w:vAlign w:val="center"/>
                                    </w:tcPr>
                                    <w:p>
                                      <w:pPr>
                                        <w:pStyle w:val="Default"/>
                                        <w:spacing w:before="0" w:line="168" w:lineRule="auto"/>
                                        <w:jc w:val="center"/>
                                      </w:pPr>
                                      <w:r>
                                        <w:rPr>
                                          <w:rFonts w:ascii="Avenir Next Regular" w:hAnsi="Avenir Next Regular"/>
                                          <w:outline w:val="0"/>
                                          <w:color w:val="2d3d54"/>
                                          <w:sz w:val="20"/>
                                          <w:szCs w:val="20"/>
                                          <w:rtl w:val="0"/>
                                          <w14:textFill>
                                            <w14:solidFill>
                                              <w14:srgbClr w14:val="2D3D54"/>
                                            </w14:solidFill>
                                          </w14:textFill>
                                        </w:rPr>
                                        <w:t>Total Possible</w:t>
                                      </w:r>
                                    </w:p>
                                  </w:tc>
                                  <w:tc>
                                    <w:tcPr>
                                      <w:tcW w:type="dxa" w:w="1692"/>
                                      <w:tcBorders>
                                        <w:top w:val="single" w:color="2d3d54" w:sz="4" w:space="0" w:shadow="0" w:frame="0"/>
                                        <w:left w:val="single" w:color="2c3d53" w:sz="4" w:space="0" w:shadow="0" w:frame="0"/>
                                        <w:bottom w:val="single" w:color="5e5e5e" w:sz="2" w:space="0" w:shadow="0" w:frame="0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type="dxa" w:w="160"/>
                                        <w:left w:type="dxa" w:w="160"/>
                                        <w:bottom w:type="dxa" w:w="160"/>
                                        <w:right w:type="dxa" w:w="160"/>
                                      </w:tcMar>
                                      <w:vAlign w:val="center"/>
                                    </w:tcPr>
                                    <w:p/>
                                  </w:tc>
                                </w:tr>
                                <w:tr>
                                  <w:tblPrEx>
                                    <w:shd w:val="clear" w:color="auto" w:fill="auto"/>
                                  </w:tblPrEx>
                                  <w:trPr>
                                    <w:trHeight w:val="285" w:hRule="exact"/>
                                  </w:trPr>
                                  <w:tc>
                                    <w:tcPr>
                                      <w:tcW w:type="dxa" w:w="1400"/>
                                      <w:tcBorders>
                                        <w:top w:val="single" w:color="5e5e5e" w:sz="4" w:space="0" w:shadow="0" w:frame="0"/>
                                        <w:left w:val="nil"/>
                                        <w:bottom w:val="single" w:color="2c3d53" w:sz="4" w:space="0" w:shadow="0" w:frame="0"/>
                                        <w:right w:val="single" w:color="2c3d53" w:sz="4" w:space="0" w:shadow="0" w:frame="0"/>
                                      </w:tcBorders>
                                      <w:shd w:val="clear" w:color="auto" w:fill="auto"/>
                                      <w:tcMar>
                                        <w:top w:type="dxa" w:w="80"/>
                                        <w:left w:type="dxa" w:w="80"/>
                                        <w:bottom w:type="dxa" w:w="80"/>
                                        <w:right w:type="dxa" w:w="80"/>
                                      </w:tcMar>
                                      <w:vAlign w:val="center"/>
                                    </w:tcPr>
                                    <w:p>
                                      <w:pPr>
                                        <w:pStyle w:val="Default"/>
                                        <w:spacing w:before="0" w:line="168" w:lineRule="auto"/>
                                        <w:jc w:val="center"/>
                                      </w:pPr>
                                      <w:r>
                                        <w:rPr>
                                          <w:rFonts w:ascii="Avenir Next Regular" w:hAnsi="Avenir Next Regular"/>
                                          <w:outline w:val="0"/>
                                          <w:color w:val="2d3d54"/>
                                          <w:sz w:val="20"/>
                                          <w:szCs w:val="20"/>
                                          <w:rtl w:val="0"/>
                                          <w14:textFill>
                                            <w14:solidFill>
                                              <w14:srgbClr w14:val="2D3D54"/>
                                            </w14:solidFill>
                                          </w14:textFill>
                                        </w:rPr>
                                        <w:t>Total Points Down</w:t>
                                      </w:r>
                                    </w:p>
                                  </w:tc>
                                  <w:tc>
                                    <w:tcPr>
                                      <w:tcW w:type="dxa" w:w="1692"/>
                                      <w:tcBorders>
                                        <w:top w:val="single" w:color="5e5e5e" w:sz="2" w:space="0" w:shadow="0" w:frame="0"/>
                                        <w:left w:val="single" w:color="2c3d53" w:sz="4" w:space="0" w:shadow="0" w:frame="0"/>
                                        <w:bottom w:val="single" w:color="000000" w:sz="16" w:space="0" w:shadow="0" w:frame="0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type="dxa" w:w="160"/>
                                        <w:left w:type="dxa" w:w="160"/>
                                        <w:bottom w:type="dxa" w:w="160"/>
                                        <w:right w:type="dxa" w:w="160"/>
                                      </w:tcMar>
                                      <w:vAlign w:val="center"/>
                                    </w:tcPr>
                                    <w:p/>
                                  </w:tc>
                                </w:tr>
                              </w:tbl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  <wpg:grpSp>
                          <wpg:cNvPr id="1073742032" name="Group"/>
                          <wpg:cNvGrpSpPr/>
                          <wpg:grpSpPr>
                            <a:xfrm>
                              <a:off x="942342" y="88900"/>
                              <a:ext cx="950303" cy="678313"/>
                              <a:chOff x="0" y="0"/>
                              <a:chExt cx="950301" cy="678312"/>
                            </a:xfrm>
                          </wpg:grpSpPr>
                          <wps:wsp>
                            <wps:cNvPr id="1073742018" name="Minus"/>
                            <wps:cNvSpPr/>
                            <wps:spPr>
                              <a:xfrm>
                                <a:off x="0" y="563243"/>
                                <a:ext cx="155448" cy="293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151" y="0"/>
                                    </a:moveTo>
                                    <a:cubicBezTo>
                                      <a:pt x="68" y="0"/>
                                      <a:pt x="0" y="357"/>
                                      <a:pt x="0" y="799"/>
                                    </a:cubicBezTo>
                                    <a:lnTo>
                                      <a:pt x="0" y="20801"/>
                                    </a:lnTo>
                                    <a:cubicBezTo>
                                      <a:pt x="0" y="21240"/>
                                      <a:pt x="68" y="21600"/>
                                      <a:pt x="151" y="21600"/>
                                    </a:cubicBezTo>
                                    <a:lnTo>
                                      <a:pt x="21449" y="21600"/>
                                    </a:lnTo>
                                    <a:cubicBezTo>
                                      <a:pt x="21532" y="21600"/>
                                      <a:pt x="21600" y="21240"/>
                                      <a:pt x="21600" y="20801"/>
                                    </a:cubicBezTo>
                                    <a:lnTo>
                                      <a:pt x="21600" y="799"/>
                                    </a:lnTo>
                                    <a:cubicBezTo>
                                      <a:pt x="21600" y="360"/>
                                      <a:pt x="21532" y="0"/>
                                      <a:pt x="21449" y="0"/>
                                    </a:cubicBezTo>
                                    <a:lnTo>
                                      <a:pt x="1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1073742027" name="Group"/>
                            <wpg:cNvGrpSpPr/>
                            <wpg:grpSpPr>
                              <a:xfrm>
                                <a:off x="213142" y="0"/>
                                <a:ext cx="737160" cy="324237"/>
                                <a:chOff x="0" y="0"/>
                                <a:chExt cx="737159" cy="324236"/>
                              </a:xfrm>
                            </wpg:grpSpPr>
                            <wpg:grpSp>
                              <wpg:cNvPr id="1073742022" name="Group"/>
                              <wpg:cNvGrpSpPr/>
                              <wpg:grpSpPr>
                                <a:xfrm>
                                  <a:off x="0" y="47049"/>
                                  <a:ext cx="737160" cy="230138"/>
                                  <a:chOff x="0" y="0"/>
                                  <a:chExt cx="737159" cy="230137"/>
                                </a:xfrm>
                              </wpg:grpSpPr>
                              <wps:wsp>
                                <wps:cNvPr id="1073742019" name="Square"/>
                                <wps:cNvSpPr/>
                                <wps:spPr>
                                  <a:xfrm>
                                    <a:off x="0" y="0"/>
                                    <a:ext cx="228600" cy="2301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5D5D5">
                                      <a:alpha val="35475"/>
                                    </a:srgbClr>
                                  </a:solidFill>
                                  <a:ln w="12700" cap="flat">
                                    <a:solidFill>
                                      <a:srgbClr val="919191">
                                        <a:alpha val="35475"/>
                                      </a:srgbClr>
                                    </a:solidFill>
                                    <a:prstDash val="solid"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020" name="Square"/>
                                <wps:cNvSpPr/>
                                <wps:spPr>
                                  <a:xfrm>
                                    <a:off x="253999" y="0"/>
                                    <a:ext cx="228601" cy="2301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5D5D5">
                                      <a:alpha val="35475"/>
                                    </a:srgbClr>
                                  </a:solidFill>
                                  <a:ln w="12700" cap="flat">
                                    <a:solidFill>
                                      <a:srgbClr val="919191">
                                        <a:alpha val="35475"/>
                                      </a:srgbClr>
                                    </a:solidFill>
                                    <a:prstDash val="solid"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021" name="Square"/>
                                <wps:cNvSpPr/>
                                <wps:spPr>
                                  <a:xfrm>
                                    <a:off x="508559" y="0"/>
                                    <a:ext cx="228601" cy="2301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5D5D5">
                                      <a:alpha val="35475"/>
                                    </a:srgbClr>
                                  </a:solidFill>
                                  <a:ln w="12700" cap="flat">
                                    <a:solidFill>
                                      <a:srgbClr val="919191">
                                        <a:alpha val="35475"/>
                                      </a:srgbClr>
                                    </a:solidFill>
                                    <a:prstDash val="solid"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073742026" name="Group"/>
                              <wpg:cNvGrpSpPr/>
                              <wpg:grpSpPr>
                                <a:xfrm>
                                  <a:off x="0" y="0"/>
                                  <a:ext cx="737160" cy="324237"/>
                                  <a:chOff x="0" y="0"/>
                                  <a:chExt cx="737159" cy="324236"/>
                                </a:xfrm>
                              </wpg:grpSpPr>
                              <wps:wsp>
                                <wps:cNvPr id="1073742023" name="1"/>
                                <wps:cNvSpPr txBox="1"/>
                                <wps:spPr>
                                  <a:xfrm>
                                    <a:off x="0" y="0"/>
                                    <a:ext cx="237796" cy="3242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Body"/>
                                      </w:pPr>
                                      <w:r>
                                        <w:rPr>
                                          <w:rFonts w:ascii="Avenir Next Medium" w:hAnsi="Avenir Next Medium"/>
                                          <w:sz w:val="30"/>
                                          <w:szCs w:val="30"/>
                                          <w:rtl w:val="0"/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wrap="square" lIns="50800" tIns="50800" rIns="50800" bIns="50800" numCol="1" anchor="t">
                                  <a:noAutofit/>
                                </wps:bodyPr>
                              </wps:wsp>
                              <wps:wsp>
                                <wps:cNvPr id="1073742024" name="0"/>
                                <wps:cNvSpPr txBox="1"/>
                                <wps:spPr>
                                  <a:xfrm>
                                    <a:off x="499364" y="0"/>
                                    <a:ext cx="237796" cy="3242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Body"/>
                                      </w:pPr>
                                      <w:r>
                                        <w:rPr>
                                          <w:rFonts w:ascii="Avenir Next Medium" w:hAnsi="Avenir Next Medium"/>
                                          <w:sz w:val="30"/>
                                          <w:szCs w:val="30"/>
                                          <w:rtl w:val="0"/>
                                          <w:lang w:val="en-US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wrap="square" lIns="50800" tIns="50800" rIns="50800" bIns="50800" numCol="1" anchor="t">
                                  <a:noAutofit/>
                                </wps:bodyPr>
                              </wps:wsp>
                              <wps:wsp>
                                <wps:cNvPr id="1073742025" name="5"/>
                                <wps:cNvSpPr txBox="1"/>
                                <wps:spPr>
                                  <a:xfrm>
                                    <a:off x="249682" y="0"/>
                                    <a:ext cx="237796" cy="3242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Body"/>
                                      </w:pPr>
                                      <w:r>
                                        <w:rPr>
                                          <w:rFonts w:ascii="Avenir Next Medium" w:hAnsi="Avenir Next Medium"/>
                                          <w:sz w:val="30"/>
                                          <w:szCs w:val="30"/>
                                          <w:rtl w:val="0"/>
                                          <w:lang w:val="en-US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wrap="square" lIns="50800" tIns="50800" rIns="50800" bIns="50800" numCol="1" anchor="t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073742031" name="Group"/>
                            <wpg:cNvGrpSpPr/>
                            <wpg:grpSpPr>
                              <a:xfrm>
                                <a:off x="208230" y="448174"/>
                                <a:ext cx="737160" cy="230139"/>
                                <a:chOff x="0" y="0"/>
                                <a:chExt cx="737159" cy="230137"/>
                              </a:xfrm>
                            </wpg:grpSpPr>
                            <wps:wsp>
                              <wps:cNvPr id="1073742028" name="Square"/>
                              <wps:cNvSpPr/>
                              <wps:spPr>
                                <a:xfrm>
                                  <a:off x="0" y="0"/>
                                  <a:ext cx="228600" cy="2301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5D5D5">
                                    <a:alpha val="35475"/>
                                  </a:srgbClr>
                                </a:solidFill>
                                <a:ln w="12700" cap="flat">
                                  <a:solidFill>
                                    <a:srgbClr val="919191">
                                      <a:alpha val="35475"/>
                                    </a:srgbClr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29" name="Square"/>
                              <wps:cNvSpPr/>
                              <wps:spPr>
                                <a:xfrm>
                                  <a:off x="253999" y="0"/>
                                  <a:ext cx="228601" cy="2301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5D5D5">
                                    <a:alpha val="35475"/>
                                  </a:srgbClr>
                                </a:solidFill>
                                <a:ln w="12700" cap="flat">
                                  <a:solidFill>
                                    <a:srgbClr val="919191">
                                      <a:alpha val="35475"/>
                                    </a:srgbClr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30" name="Square"/>
                              <wps:cNvSpPr/>
                              <wps:spPr>
                                <a:xfrm>
                                  <a:off x="508559" y="0"/>
                                  <a:ext cx="228601" cy="2301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5D5D5">
                                    <a:alpha val="35475"/>
                                  </a:srgbClr>
                                </a:solidFill>
                                <a:ln w="12700" cap="flat">
                                  <a:solidFill>
                                    <a:srgbClr val="919191">
                                      <a:alpha val="35475"/>
                                    </a:srgbClr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73742038" name="Group"/>
                          <wpg:cNvGrpSpPr/>
                          <wpg:grpSpPr>
                            <a:xfrm>
                              <a:off x="1044466" y="877280"/>
                              <a:ext cx="1020810" cy="631318"/>
                              <a:chOff x="0" y="0"/>
                              <a:chExt cx="1020808" cy="631316"/>
                            </a:xfrm>
                          </wpg:grpSpPr>
                          <wpg:grpSp>
                            <wpg:cNvPr id="1073742036" name="Group"/>
                            <wpg:cNvGrpSpPr/>
                            <wpg:grpSpPr>
                              <a:xfrm>
                                <a:off x="111017" y="0"/>
                                <a:ext cx="737161" cy="320041"/>
                                <a:chOff x="0" y="0"/>
                                <a:chExt cx="737159" cy="320040"/>
                              </a:xfrm>
                            </wpg:grpSpPr>
                            <wps:wsp>
                              <wps:cNvPr id="1073742033" name="Rectangle"/>
                              <wps:cNvSpPr/>
                              <wps:spPr>
                                <a:xfrm>
                                  <a:off x="0" y="0"/>
                                  <a:ext cx="228600" cy="3200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5D5D5">
                                    <a:alpha val="35475"/>
                                  </a:srgbClr>
                                </a:solidFill>
                                <a:ln w="12700" cap="flat">
                                  <a:solidFill>
                                    <a:srgbClr val="919191">
                                      <a:alpha val="35475"/>
                                    </a:srgbClr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34" name="Rectangle"/>
                              <wps:cNvSpPr/>
                              <wps:spPr>
                                <a:xfrm>
                                  <a:off x="253999" y="0"/>
                                  <a:ext cx="228601" cy="3200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5D5D5">
                                    <a:alpha val="35475"/>
                                  </a:srgbClr>
                                </a:solidFill>
                                <a:ln w="12700" cap="flat">
                                  <a:solidFill>
                                    <a:srgbClr val="919191">
                                      <a:alpha val="35475"/>
                                    </a:srgbClr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35" name="Rectangle"/>
                              <wps:cNvSpPr/>
                              <wps:spPr>
                                <a:xfrm>
                                  <a:off x="508559" y="0"/>
                                  <a:ext cx="228601" cy="3200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5D5D5">
                                    <a:alpha val="35475"/>
                                  </a:srgbClr>
                                </a:solidFill>
                                <a:ln w="12700" cap="flat">
                                  <a:solidFill>
                                    <a:srgbClr val="919191">
                                      <a:alpha val="35475"/>
                                    </a:srgbClr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073742037" name="Your Mixed 6 Score"/>
                            <wps:cNvSpPr txBox="1"/>
                            <wps:spPr>
                              <a:xfrm>
                                <a:off x="0" y="293018"/>
                                <a:ext cx="1020809" cy="338299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ody"/>
                                    <w:spacing w:line="144" w:lineRule="auto"/>
                                    <w:jc w:val="center"/>
                                  </w:pPr>
                                  <w:r>
                                    <w:rPr>
                                      <w:rFonts w:ascii="Avenir Next Regular" w:hAnsi="Avenir Next Regular"/>
                                      <w:outline w:val="0"/>
                                      <w:color w:val="2d3d54"/>
                                      <w:sz w:val="16"/>
                                      <w:szCs w:val="16"/>
                                      <w:rtl w:val="0"/>
                                      <w:lang w:val="en-US"/>
                                      <w14:textFill>
                                        <w14:solidFill>
                                          <w14:srgbClr w14:val="2D3D54"/>
                                        </w14:solidFill>
                                      </w14:textFill>
                                    </w:rPr>
                                    <w:t>Your Mixed 6 Score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212" style="visibility:visible;position:absolute;margin-left:36.0pt;margin-top:49.7pt;width:541.0pt;height:268.8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870700,3414141">
                <w10:wrap type="none" side="bothSides" anchorx="page" anchory="page"/>
                <v:shape id="_x0000_s1213" type="#_x0000_t202" style="position:absolute;left:12700;top:0;width:6858000;height:356616;">
                  <v:fill angle="0fd" focus="100%" color="#D5D5D5" opacity="100.0%" color2="#56C1FF" o:opacity2="0.0%" type="gradientUnscale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rFonts w:ascii="Avenir Next Demi Bold" w:hAnsi="Avenir Next Demi Bold"/>
                            <w:outline w:val="0"/>
                            <w:color w:val="2d3d54"/>
                            <w:sz w:val="24"/>
                            <w:szCs w:val="24"/>
                            <w:rtl w:val="0"/>
                            <w:lang w:val="en-US"/>
                            <w14:textFill>
                              <w14:solidFill>
                                <w14:srgbClr w14:val="2D3D54"/>
                              </w14:solidFill>
                            </w14:textFill>
                          </w:rPr>
                          <w:t xml:space="preserve">DRILL #3  MIXED 6  |  </w:t>
                        </w:r>
                        <w:r>
                          <w:rPr>
                            <w:rFonts w:ascii="Avenir Next Regular" w:hAnsi="Avenir Next Regular"/>
                            <w:outline w:val="0"/>
                            <w:color w:val="2d3d54"/>
                            <w:sz w:val="24"/>
                            <w:szCs w:val="24"/>
                            <w:rtl w:val="0"/>
                            <w:lang w:val="en-US"/>
                            <w14:textFill>
                              <w14:solidFill>
                                <w14:srgbClr w14:val="2D3D54"/>
                              </w14:solidFill>
                            </w14:textFill>
                          </w:rPr>
                          <w:t>150 points possible</w:t>
                        </w:r>
                      </w:p>
                    </w:txbxContent>
                  </v:textbox>
                </v:shape>
                <v:shape id="_x0000_s1214" type="#_x0000_t202" style="position:absolute;left:2916694;top:353441;width:2260600;height:3060700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tbl>
                        <w:tblPr>
                          <w:tblW w:w="3509" w:type="dxa"/>
                          <w:tblInd w:w="0" w:type="dxa"/>
                          <w:tblBorders>
                            <w:top w:val="single" w:color="000000" w:sz="2" w:space="0" w:shadow="0" w:frame="0"/>
                            <w:left w:val="single" w:color="000000" w:sz="2" w:space="0" w:shadow="0" w:frame="0"/>
                            <w:bottom w:val="single" w:color="000000" w:sz="2" w:space="0" w:shadow="0" w:frame="0"/>
                            <w:right w:val="single" w:color="000000" w:sz="2" w:space="0" w:shadow="0" w:frame="0"/>
                            <w:insideH w:val="single" w:color="000000" w:sz="2" w:space="0" w:shadow="0" w:frame="0"/>
                            <w:insideV w:val="single" w:color="000000" w:sz="2" w:space="0" w:shadow="0" w:frame="0"/>
                          </w:tblBorders>
                          <w:shd w:val="clear" w:color="auto" w:fill="auto"/>
                          <w:tblLayout w:type="fixed"/>
                        </w:tblPr>
                        <w:tblGrid>
                          <w:gridCol w:w="2777"/>
                          <w:gridCol w:w="732"/>
                        </w:tblGrid>
                        <w:tr>
                          <w:tblPrEx>
                            <w:shd w:val="clear" w:color="auto" w:fill="auto"/>
                          </w:tblPrEx>
                          <w:trPr>
                            <w:trHeight w:val="384" w:hRule="atLeast"/>
                          </w:trPr>
                          <w:tc>
                            <w:tcPr>
                              <w:tcW w:type="dxa" w:w="2777"/>
                              <w:tcBorders>
                                <w:top w:val="single" w:color="2d3d54" w:sz="4" w:space="0" w:shadow="0" w:frame="0"/>
                                <w:left w:val="nil"/>
                                <w:bottom w:val="single" w:color="2d3d54" w:sz="4" w:space="0" w:shadow="0" w:frame="0"/>
                                <w:right w:val="single" w:color="2c3d53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spacing w:before="0" w:line="168" w:lineRule="auto"/>
                                <w:jc w:val="center"/>
                              </w:pPr>
                              <w:r>
                                <w:rPr>
                                  <w:rFonts w:ascii="Avenir Next Medium" w:hAnsi="Avenir Next Medium"/>
                                  <w:outline w:val="0"/>
                                  <w:color w:val="2d3d54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>Stage</w:t>
                              </w:r>
                            </w:p>
                          </w:tc>
                          <w:tc>
                            <w:tcPr>
                              <w:tcW w:type="dxa" w:w="731"/>
                              <w:tcBorders>
                                <w:top w:val="single" w:color="2d3d54" w:sz="4" w:space="0" w:shadow="0" w:frame="0"/>
                                <w:left w:val="single" w:color="2c3d53" w:sz="4" w:space="0" w:shadow="0" w:frame="0"/>
                                <w:bottom w:val="single" w:color="2d3d54" w:sz="4" w:space="0" w:shadow="0" w:frame="0"/>
                                <w:right w:val="nil"/>
                              </w:tcBorders>
                              <w:shd w:val="clear" w:color="auto" w:fill="auto"/>
                              <w:tcMar>
                                <w:top w:type="dxa" w:w="160"/>
                                <w:left w:type="dxa" w:w="160"/>
                                <w:bottom w:type="dxa" w:w="160"/>
                                <w:right w:type="dxa" w:w="16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bidi w:val="0"/>
                                <w:spacing w:before="0" w:line="168" w:lineRule="auto"/>
                                <w:ind w:left="0" w:right="0" w:firstLine="0"/>
                                <w:jc w:val="center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Avenir Next Regular" w:hAnsi="Avenir Next Regular"/>
                                  <w:i w:val="1"/>
                                  <w:iCs w:val="1"/>
                                  <w:outline w:val="0"/>
                                  <w:color w:val="2b3d53"/>
                                  <w:sz w:val="16"/>
                                  <w:szCs w:val="16"/>
                                  <w:rtl w:val="0"/>
                                  <w14:textFill>
                                    <w14:solidFill>
                                      <w14:srgbClr w14:val="2C3D54"/>
                                    </w14:solidFill>
                                  </w14:textFill>
                                </w:rPr>
                                <w:t>Par Time</w:t>
                              </w:r>
                            </w:p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326" w:hRule="atLeast"/>
                          </w:trPr>
                          <w:tc>
                            <w:tcPr>
                              <w:tcW w:type="dxa" w:w="2777"/>
                              <w:tcBorders>
                                <w:top w:val="single" w:color="2d3d54" w:sz="4" w:space="0" w:shadow="0" w:frame="0"/>
                                <w:left w:val="nil"/>
                                <w:bottom w:val="single" w:color="2d3d54" w:sz="4" w:space="0" w:shadow="0" w:frame="0"/>
                                <w:right w:val="single" w:color="2c3d53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spacing w:before="0" w:line="168" w:lineRule="auto"/>
                                <w:jc w:val="right"/>
                              </w:pPr>
                              <w:r>
                                <w:rPr>
                                  <w:rFonts w:ascii="Avenir Next Regular" w:hAnsi="Avenir Next Regular"/>
                                  <w:outline w:val="0"/>
                                  <w:color w:val="2d3d54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>Draw &amp; fire 2 to X ring</w:t>
                              </w:r>
                            </w:p>
                          </w:tc>
                          <w:tc>
                            <w:tcPr>
                              <w:tcW w:type="dxa" w:w="731"/>
                              <w:tcBorders>
                                <w:top w:val="single" w:color="2d3d54" w:sz="4" w:space="0" w:shadow="0" w:frame="0"/>
                                <w:left w:val="single" w:color="2c3d53" w:sz="4" w:space="0" w:shadow="0" w:frame="0"/>
                                <w:bottom w:val="single" w:color="000000" w:sz="2" w:space="0" w:shadow="0" w:frame="0"/>
                                <w:right w:val="nil"/>
                              </w:tcBorders>
                              <w:shd w:val="clear" w:color="auto" w:fill="auto"/>
                              <w:tcMar>
                                <w:top w:type="dxa" w:w="160"/>
                                <w:left w:type="dxa" w:w="160"/>
                                <w:bottom w:type="dxa" w:w="160"/>
                                <w:right w:type="dxa" w:w="16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bidi w:val="0"/>
                                <w:spacing w:before="0" w:line="168" w:lineRule="auto"/>
                                <w:ind w:left="0" w:right="0" w:firstLine="0"/>
                                <w:jc w:val="center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Avenir Next Regular" w:hAnsi="Avenir Next Regular"/>
                                  <w:i w:val="1"/>
                                  <w:iCs w:val="1"/>
                                  <w:outline w:val="0"/>
                                  <w:color w:val="2b3d53"/>
                                  <w:sz w:val="16"/>
                                  <w:szCs w:val="16"/>
                                  <w:rtl w:val="0"/>
                                  <w14:textFill>
                                    <w14:solidFill>
                                      <w14:srgbClr w14:val="2C3D54"/>
                                    </w14:solidFill>
                                  </w14:textFill>
                                </w:rPr>
                                <w:t>3.00</w:t>
                              </w:r>
                            </w:p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326" w:hRule="atLeast"/>
                          </w:trPr>
                          <w:tc>
                            <w:tcPr>
                              <w:tcW w:type="dxa" w:w="2777"/>
                              <w:tcBorders>
                                <w:top w:val="single" w:color="2d3d54" w:sz="4" w:space="0" w:shadow="0" w:frame="0"/>
                                <w:left w:val="nil"/>
                                <w:bottom w:val="single" w:color="2c3d53" w:sz="4" w:space="0" w:shadow="0" w:frame="0"/>
                                <w:right w:val="single" w:color="2c3d53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spacing w:before="0" w:line="168" w:lineRule="auto"/>
                                <w:jc w:val="right"/>
                              </w:pPr>
                              <w:r>
                                <w:rPr>
                                  <w:rFonts w:ascii="Avenir Next Regular" w:hAnsi="Avenir Next Regular"/>
                                  <w:outline w:val="0"/>
                                  <w:color w:val="2d3d54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 xml:space="preserve">With dominant hand only, draw &amp; fire 2 to X ring </w:t>
                              </w:r>
                            </w:p>
                          </w:tc>
                          <w:tc>
                            <w:tcPr>
                              <w:tcW w:type="dxa" w:w="731"/>
                              <w:tcBorders>
                                <w:top w:val="single" w:color="000000" w:sz="2" w:space="0" w:shadow="0" w:frame="0"/>
                                <w:left w:val="single" w:color="2c3d53" w:sz="4" w:space="0" w:shadow="0" w:frame="0"/>
                                <w:bottom w:val="single" w:color="000000" w:sz="2" w:space="0" w:shadow="0" w:frame="0"/>
                                <w:right w:val="nil"/>
                              </w:tcBorders>
                              <w:shd w:val="clear" w:color="auto" w:fill="auto"/>
                              <w:tcMar>
                                <w:top w:type="dxa" w:w="160"/>
                                <w:left w:type="dxa" w:w="160"/>
                                <w:bottom w:type="dxa" w:w="160"/>
                                <w:right w:type="dxa" w:w="16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bidi w:val="0"/>
                                <w:spacing w:before="0" w:line="168" w:lineRule="auto"/>
                                <w:ind w:left="0" w:right="0" w:firstLine="0"/>
                                <w:jc w:val="center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Avenir Next Regular" w:hAnsi="Avenir Next Regular"/>
                                  <w:i w:val="1"/>
                                  <w:iCs w:val="1"/>
                                  <w:outline w:val="0"/>
                                  <w:color w:val="2b3d53"/>
                                  <w:sz w:val="16"/>
                                  <w:szCs w:val="16"/>
                                  <w:rtl w:val="0"/>
                                  <w14:textFill>
                                    <w14:solidFill>
                                      <w14:srgbClr w14:val="2C3D54"/>
                                    </w14:solidFill>
                                  </w14:textFill>
                                </w:rPr>
                                <w:t>5.00</w:t>
                              </w:r>
                            </w:p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326" w:hRule="atLeast"/>
                          </w:trPr>
                          <w:tc>
                            <w:tcPr>
                              <w:tcW w:type="dxa" w:w="2777"/>
                              <w:tcBorders>
                                <w:top w:val="single" w:color="2c3d53" w:sz="4" w:space="0" w:shadow="0" w:frame="0"/>
                                <w:left w:val="nil"/>
                                <w:bottom w:val="single" w:color="2c3d53" w:sz="4" w:space="0" w:shadow="0" w:frame="0"/>
                                <w:right w:val="single" w:color="2c3d53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spacing w:before="0" w:line="168" w:lineRule="auto"/>
                                <w:jc w:val="right"/>
                              </w:pPr>
                              <w:r>
                                <w:rPr>
                                  <w:rFonts w:ascii="Avenir Next Regular" w:hAnsi="Avenir Next Regular"/>
                                  <w:outline w:val="0"/>
                                  <w:color w:val="2d3d54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 xml:space="preserve">Draw &amp; fire 2 to body </w:t>
                              </w:r>
                            </w:p>
                            <w:p>
                              <w:pPr>
                                <w:pStyle w:val="Default"/>
                                <w:spacing w:before="0" w:line="168" w:lineRule="auto"/>
                                <w:jc w:val="right"/>
                              </w:pPr>
                              <w:r>
                                <w:rPr>
                                  <w:rFonts w:ascii="Avenir Next Regular" w:hAnsi="Avenir Next Regular"/>
                                  <w:outline w:val="0"/>
                                  <w:color w:val="2d3d54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>&amp; 1 to head</w:t>
                              </w:r>
                            </w:p>
                          </w:tc>
                          <w:tc>
                            <w:tcPr>
                              <w:tcW w:type="dxa" w:w="731"/>
                              <w:tcBorders>
                                <w:top w:val="single" w:color="000000" w:sz="2" w:space="0" w:shadow="0" w:frame="0"/>
                                <w:left w:val="single" w:color="2c3d53" w:sz="4" w:space="0" w:shadow="0" w:frame="0"/>
                                <w:bottom w:val="single" w:color="2c3d53" w:sz="4" w:space="0" w:shadow="0" w:frame="0"/>
                                <w:right w:val="nil"/>
                              </w:tcBorders>
                              <w:shd w:val="clear" w:color="auto" w:fill="auto"/>
                              <w:tcMar>
                                <w:top w:type="dxa" w:w="160"/>
                                <w:left w:type="dxa" w:w="160"/>
                                <w:bottom w:type="dxa" w:w="160"/>
                                <w:right w:type="dxa" w:w="16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bidi w:val="0"/>
                                <w:spacing w:before="0" w:line="168" w:lineRule="auto"/>
                                <w:ind w:left="0" w:right="0" w:firstLine="0"/>
                                <w:jc w:val="center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Avenir Next Regular" w:hAnsi="Avenir Next Regular"/>
                                  <w:i w:val="1"/>
                                  <w:iCs w:val="1"/>
                                  <w:outline w:val="0"/>
                                  <w:color w:val="2b3d53"/>
                                  <w:sz w:val="16"/>
                                  <w:szCs w:val="16"/>
                                  <w:rtl w:val="0"/>
                                  <w14:textFill>
                                    <w14:solidFill>
                                      <w14:srgbClr w14:val="2C3D54"/>
                                    </w14:solidFill>
                                  </w14:textFill>
                                </w:rPr>
                                <w:t>4.00</w:t>
                              </w:r>
                            </w:p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326" w:hRule="atLeast"/>
                          </w:trPr>
                          <w:tc>
                            <w:tcPr>
                              <w:tcW w:type="dxa" w:w="2777"/>
                              <w:tcBorders>
                                <w:top w:val="single" w:color="2c3d53" w:sz="4" w:space="0" w:shadow="0" w:frame="0"/>
                                <w:left w:val="nil"/>
                                <w:bottom w:val="single" w:color="2c3d53" w:sz="4" w:space="0" w:shadow="0" w:frame="0"/>
                                <w:right w:val="single" w:color="2c3d53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spacing w:before="0" w:line="168" w:lineRule="auto"/>
                                <w:jc w:val="right"/>
                              </w:pPr>
                              <w:r>
                                <w:rPr>
                                  <w:rFonts w:ascii="Avenir Next Regular" w:hAnsi="Avenir Next Regular"/>
                                  <w:outline w:val="0"/>
                                  <w:color w:val="2d3d54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>Drop item in support hand, draw &amp; fire 2 to X ring</w:t>
                              </w:r>
                            </w:p>
                          </w:tc>
                          <w:tc>
                            <w:tcPr>
                              <w:tcW w:type="dxa" w:w="731"/>
                              <w:tcBorders>
                                <w:top w:val="single" w:color="2c3d53" w:sz="4" w:space="0" w:shadow="0" w:frame="0"/>
                                <w:left w:val="single" w:color="2c3d53" w:sz="4" w:space="0" w:shadow="0" w:frame="0"/>
                                <w:bottom w:val="single" w:color="2c3d53" w:sz="4" w:space="0" w:shadow="0" w:frame="0"/>
                                <w:right w:val="nil"/>
                              </w:tcBorders>
                              <w:shd w:val="clear" w:color="auto" w:fill="auto"/>
                              <w:tcMar>
                                <w:top w:type="dxa" w:w="160"/>
                                <w:left w:type="dxa" w:w="160"/>
                                <w:bottom w:type="dxa" w:w="160"/>
                                <w:right w:type="dxa" w:w="16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bidi w:val="0"/>
                                <w:spacing w:before="0" w:line="168" w:lineRule="auto"/>
                                <w:ind w:left="0" w:right="0" w:firstLine="0"/>
                                <w:jc w:val="center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Avenir Next Regular" w:hAnsi="Avenir Next Regular"/>
                                  <w:i w:val="1"/>
                                  <w:iCs w:val="1"/>
                                  <w:outline w:val="0"/>
                                  <w:color w:val="2b3d53"/>
                                  <w:sz w:val="16"/>
                                  <w:szCs w:val="16"/>
                                  <w:rtl w:val="0"/>
                                  <w14:textFill>
                                    <w14:solidFill>
                                      <w14:srgbClr w14:val="2C3D54"/>
                                    </w14:solidFill>
                                  </w14:textFill>
                                </w:rPr>
                                <w:t>3.00</w:t>
                              </w:r>
                            </w:p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522" w:hRule="atLeast"/>
                          </w:trPr>
                          <w:tc>
                            <w:tcPr>
                              <w:tcW w:type="dxa" w:w="2777"/>
                              <w:tcBorders>
                                <w:top w:val="single" w:color="2c3d53" w:sz="4" w:space="0" w:shadow="0" w:frame="0"/>
                                <w:left w:val="nil"/>
                                <w:bottom w:val="single" w:color="2c3d53" w:sz="4" w:space="0" w:shadow="0" w:frame="0"/>
                                <w:right w:val="single" w:color="2c3d53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spacing w:before="0" w:line="168" w:lineRule="auto"/>
                                <w:jc w:val="right"/>
                              </w:pPr>
                              <w:r>
                                <w:rPr>
                                  <w:rFonts w:ascii="Avenir Next Regular" w:hAnsi="Avenir Next Regular"/>
                                  <w:outline w:val="0"/>
                                  <w:color w:val="2d3d54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 xml:space="preserve">From low ready, issue verbal command, upon beep </w:t>
                              </w:r>
                            </w:p>
                            <w:p>
                              <w:pPr>
                                <w:pStyle w:val="Default"/>
                                <w:spacing w:before="0" w:line="168" w:lineRule="auto"/>
                                <w:jc w:val="right"/>
                              </w:pPr>
                              <w:r>
                                <w:rPr>
                                  <w:rFonts w:ascii="Avenir Next Regular" w:hAnsi="Avenir Next Regular"/>
                                  <w:outline w:val="0"/>
                                  <w:color w:val="2d3d54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 xml:space="preserve">fire 2 to body </w:t>
                              </w:r>
                            </w:p>
                          </w:tc>
                          <w:tc>
                            <w:tcPr>
                              <w:tcW w:type="dxa" w:w="731"/>
                              <w:tcBorders>
                                <w:top w:val="single" w:color="2c3d53" w:sz="4" w:space="0" w:shadow="0" w:frame="0"/>
                                <w:left w:val="single" w:color="2c3d53" w:sz="4" w:space="0" w:shadow="0" w:frame="0"/>
                                <w:bottom w:val="single" w:color="2c3d53" w:sz="4" w:space="0" w:shadow="0" w:frame="0"/>
                                <w:right w:val="nil"/>
                              </w:tcBorders>
                              <w:shd w:val="clear" w:color="auto" w:fill="auto"/>
                              <w:tcMar>
                                <w:top w:type="dxa" w:w="160"/>
                                <w:left w:type="dxa" w:w="160"/>
                                <w:bottom w:type="dxa" w:w="160"/>
                                <w:right w:type="dxa" w:w="16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bidi w:val="0"/>
                                <w:spacing w:before="0" w:line="168" w:lineRule="auto"/>
                                <w:ind w:left="0" w:right="0" w:firstLine="0"/>
                                <w:jc w:val="center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Avenir Next Regular" w:hAnsi="Avenir Next Regular"/>
                                  <w:i w:val="1"/>
                                  <w:iCs w:val="1"/>
                                  <w:outline w:val="0"/>
                                  <w:color w:val="2b3d53"/>
                                  <w:sz w:val="16"/>
                                  <w:szCs w:val="16"/>
                                  <w:rtl w:val="0"/>
                                  <w14:textFill>
                                    <w14:solidFill>
                                      <w14:srgbClr w14:val="2C3D54"/>
                                    </w14:solidFill>
                                  </w14:textFill>
                                </w:rPr>
                                <w:t>4.00</w:t>
                              </w:r>
                            </w:p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290" w:hRule="atLeast"/>
                          </w:trPr>
                          <w:tc>
                            <w:tcPr>
                              <w:tcW w:type="dxa" w:w="2777"/>
                              <w:tcBorders>
                                <w:top w:val="single" w:color="2c3d53" w:sz="4" w:space="0" w:shadow="0" w:frame="0"/>
                                <w:left w:val="nil"/>
                                <w:bottom w:val="single" w:color="2c3d53" w:sz="4" w:space="0" w:shadow="0" w:frame="0"/>
                                <w:right w:val="single" w:color="2c3d53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spacing w:before="0" w:line="168" w:lineRule="auto"/>
                                <w:jc w:val="right"/>
                              </w:pPr>
                              <w:r>
                                <w:rPr>
                                  <w:rFonts w:ascii="Avenir Next Regular" w:hAnsi="Avenir Next Regular"/>
                                  <w:outline w:val="0"/>
                                  <w:color w:val="2d3d54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2D3D54"/>
                                    </w14:solidFill>
                                  </w14:textFill>
                                </w:rPr>
                                <w:t xml:space="preserve">Draw &amp; fire 2, reload, fire 2 </w:t>
                              </w:r>
                            </w:p>
                          </w:tc>
                          <w:tc>
                            <w:tcPr>
                              <w:tcW w:type="dxa" w:w="731"/>
                              <w:tcBorders>
                                <w:top w:val="single" w:color="2c3d53" w:sz="4" w:space="0" w:shadow="0" w:frame="0"/>
                                <w:left w:val="single" w:color="2c3d53" w:sz="4" w:space="0" w:shadow="0" w:frame="0"/>
                                <w:bottom w:val="single" w:color="2c3d53" w:sz="4" w:space="0" w:shadow="0" w:frame="0"/>
                                <w:right w:val="nil"/>
                              </w:tcBorders>
                              <w:shd w:val="clear" w:color="auto" w:fill="auto"/>
                              <w:tcMar>
                                <w:top w:type="dxa" w:w="160"/>
                                <w:left w:type="dxa" w:w="160"/>
                                <w:bottom w:type="dxa" w:w="160"/>
                                <w:right w:type="dxa" w:w="160"/>
                              </w:tcMar>
                              <w:vAlign w:val="center"/>
                            </w:tcPr>
                            <w:p>
                              <w:pPr>
                                <w:pStyle w:val="Default"/>
                                <w:bidi w:val="0"/>
                                <w:spacing w:before="0" w:line="168" w:lineRule="auto"/>
                                <w:ind w:left="0" w:right="0" w:firstLine="0"/>
                                <w:jc w:val="center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Avenir Next Regular" w:hAnsi="Avenir Next Regular"/>
                                  <w:i w:val="1"/>
                                  <w:iCs w:val="1"/>
                                  <w:outline w:val="0"/>
                                  <w:color w:val="2b3d53"/>
                                  <w:sz w:val="16"/>
                                  <w:szCs w:val="16"/>
                                  <w:rtl w:val="0"/>
                                  <w14:textFill>
                                    <w14:solidFill>
                                      <w14:srgbClr w14:val="2C3D54"/>
                                    </w14:solidFill>
                                  </w14:textFill>
                                </w:rPr>
                                <w:t>9.00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group id="_x0000_s1215" style="position:absolute;left:0;top:356616;width:2065275;height:1508597;" coordorigin="0,0" coordsize="2065275,1508597">
                  <v:shape id="_x0000_s1216" type="#_x0000_t202" style="position:absolute;left:0;top:0;width:1993900;height:838200;">
                    <v:fill on="f"/>
                    <v:stroke on="f" weight="0.8pt" dashstyle="solid" endcap="flat" joinstyle="round" linestyle="single" startarrow="none" startarrowwidth="medium" startarrowlength="medium" endarrow="none" endarrowwidth="medium" endarrowlength="medium"/>
                    <v:textbox>
                      <w:txbxContent>
                        <w:tbl>
                          <w:tblPr>
                            <w:tblW w:w="3092" w:type="dxa"/>
                            <w:tblInd w:w="0" w:type="dxa"/>
                            <w:tbl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  <w:insideH w:val="single" w:color="000000" w:sz="2" w:space="0" w:shadow="0" w:frame="0"/>
                              <w:insideV w:val="single" w:color="000000" w:sz="2" w:space="0" w:shadow="0" w:frame="0"/>
                            </w:tblBorders>
                            <w:shd w:val="clear" w:color="auto" w:fill="auto"/>
                            <w:tblLayout w:type="fixed"/>
                          </w:tblPr>
                          <w:tblGrid>
                            <w:gridCol w:w="1400"/>
                            <w:gridCol w:w="1692"/>
                          </w:tblGrid>
                          <w:tr>
                            <w:tblPrEx>
                              <w:shd w:val="clear" w:color="auto" w:fill="auto"/>
                            </w:tblPrEx>
                            <w:trPr>
                              <w:trHeight w:val="297" w:hRule="exact"/>
                            </w:trPr>
                            <w:tc>
                              <w:tcPr>
                                <w:tcW w:type="dxa" w:w="1400"/>
                                <w:tcBorders>
                                  <w:top w:val="single" w:color="2d3d54" w:sz="4" w:space="0" w:shadow="0" w:frame="0"/>
                                  <w:left w:val="nil"/>
                                  <w:bottom w:val="single" w:color="5e5e5e" w:sz="4" w:space="0" w:shadow="0" w:frame="0"/>
                                  <w:right w:val="single" w:color="2c3d53" w:sz="4" w:space="0" w:shadow="0" w:frame="0"/>
                                </w:tcBorders>
                                <w:shd w:val="clear" w:color="auto" w:fill="auto"/>
                                <w:tcMar>
                                  <w:top w:type="dxa" w:w="0"/>
                                  <w:left w:type="dxa" w:w="0"/>
                                  <w:bottom w:type="dxa" w:w="0"/>
                                  <w:right w:type="dxa" w:w="0"/>
                                </w:tcMar>
                                <w:vAlign w:val="center"/>
                              </w:tcPr>
                              <w:p>
                                <w:pPr>
                                  <w:pStyle w:val="Default"/>
                                  <w:spacing w:before="0" w:line="168" w:lineRule="auto"/>
                                  <w:jc w:val="center"/>
                                </w:pPr>
                                <w:r>
                                  <w:rPr>
                                    <w:rFonts w:ascii="Avenir Next Regular" w:hAnsi="Avenir Next Regular"/>
                                    <w:outline w:val="0"/>
                                    <w:color w:val="2d3d54"/>
                                    <w:sz w:val="20"/>
                                    <w:szCs w:val="20"/>
                                    <w:rtl w:val="0"/>
                                    <w14:textFill>
                                      <w14:solidFill>
                                        <w14:srgbClr w14:val="2D3D54"/>
                                      </w14:solidFill>
                                    </w14:textFill>
                                  </w:rPr>
                                  <w:t>Total Possible</w:t>
                                </w:r>
                              </w:p>
                            </w:tc>
                            <w:tc>
                              <w:tcPr>
                                <w:tcW w:type="dxa" w:w="1692"/>
                                <w:tcBorders>
                                  <w:top w:val="single" w:color="2d3d54" w:sz="4" w:space="0" w:shadow="0" w:frame="0"/>
                                  <w:left w:val="single" w:color="2c3d53" w:sz="4" w:space="0" w:shadow="0" w:frame="0"/>
                                  <w:bottom w:val="single" w:color="5e5e5e" w:sz="2" w:space="0" w:shadow="0" w:frame="0"/>
                                  <w:right w:val="nil"/>
                                </w:tcBorders>
                                <w:shd w:val="clear" w:color="auto" w:fill="auto"/>
                                <w:tcMar>
                                  <w:top w:type="dxa" w:w="160"/>
                                  <w:left w:type="dxa" w:w="160"/>
                                  <w:bottom w:type="dxa" w:w="160"/>
                                  <w:right w:type="dxa" w:w="160"/>
                                </w:tcMar>
                                <w:vAlign w:val="center"/>
                              </w:tcPr>
                              <w:p/>
                            </w:tc>
                          </w:tr>
                          <w:tr>
                            <w:tblPrEx>
                              <w:shd w:val="clear" w:color="auto" w:fill="auto"/>
                            </w:tblPrEx>
                            <w:trPr>
                              <w:trHeight w:val="285" w:hRule="exact"/>
                            </w:trPr>
                            <w:tc>
                              <w:tcPr>
                                <w:tcW w:type="dxa" w:w="1400"/>
                                <w:tcBorders>
                                  <w:top w:val="single" w:color="5e5e5e" w:sz="4" w:space="0" w:shadow="0" w:frame="0"/>
                                  <w:left w:val="nil"/>
                                  <w:bottom w:val="single" w:color="2c3d53" w:sz="4" w:space="0" w:shadow="0" w:frame="0"/>
                                  <w:right w:val="single" w:color="2c3d53" w:sz="4" w:space="0" w:shadow="0" w:frame="0"/>
                                </w:tcBorders>
                                <w:shd w:val="clear" w:color="auto" w:fill="auto"/>
                                <w:tcMar>
                                  <w:top w:type="dxa" w:w="80"/>
                                  <w:left w:type="dxa" w:w="80"/>
                                  <w:bottom w:type="dxa" w:w="80"/>
                                  <w:right w:type="dxa" w:w="80"/>
                                </w:tcMar>
                                <w:vAlign w:val="center"/>
                              </w:tcPr>
                              <w:p>
                                <w:pPr>
                                  <w:pStyle w:val="Default"/>
                                  <w:spacing w:before="0" w:line="168" w:lineRule="auto"/>
                                  <w:jc w:val="center"/>
                                </w:pPr>
                                <w:r>
                                  <w:rPr>
                                    <w:rFonts w:ascii="Avenir Next Regular" w:hAnsi="Avenir Next Regular"/>
                                    <w:outline w:val="0"/>
                                    <w:color w:val="2d3d54"/>
                                    <w:sz w:val="20"/>
                                    <w:szCs w:val="20"/>
                                    <w:rtl w:val="0"/>
                                    <w14:textFill>
                                      <w14:solidFill>
                                        <w14:srgbClr w14:val="2D3D54"/>
                                      </w14:solidFill>
                                    </w14:textFill>
                                  </w:rPr>
                                  <w:t>Total Points Down</w:t>
                                </w:r>
                              </w:p>
                            </w:tc>
                            <w:tc>
                              <w:tcPr>
                                <w:tcW w:type="dxa" w:w="1692"/>
                                <w:tcBorders>
                                  <w:top w:val="single" w:color="5e5e5e" w:sz="2" w:space="0" w:shadow="0" w:frame="0"/>
                                  <w:left w:val="single" w:color="2c3d53" w:sz="4" w:space="0" w:shadow="0" w:frame="0"/>
                                  <w:bottom w:val="single" w:color="000000" w:sz="16" w:space="0" w:shadow="0" w:frame="0"/>
                                  <w:right w:val="nil"/>
                                </w:tcBorders>
                                <w:shd w:val="clear" w:color="auto" w:fill="auto"/>
                                <w:tcMar>
                                  <w:top w:type="dxa" w:w="160"/>
                                  <w:left w:type="dxa" w:w="160"/>
                                  <w:bottom w:type="dxa" w:w="160"/>
                                  <w:right w:type="dxa" w:w="160"/>
                                </w:tcMar>
                                <w:vAlign w:val="center"/>
                              </w:tcPr>
                              <w:p/>
                            </w:tc>
                          </w:tr>
                        </w:tbl>
                      </w:txbxContent>
                    </v:textbox>
                  </v:shape>
                  <v:group id="_x0000_s1217" style="position:absolute;left:942342;top:88900;width:950302;height:678312;" coordorigin="0,0" coordsize="950302,678312">
                    <v:shape id="_x0000_s1218" style="position:absolute;left:0;top:563244;width:155448;height:29381;" coordorigin="0,0" coordsize="21600,21600" path="M 151,0 C 68,0 0,357 0,799 L 0,20801 C 0,21240 68,21600 151,21600 L 21449,21600 C 21532,21600 21600,21240 21600,20801 L 21600,799 C 21600,360 21532,0 21449,0 L 151,0 X E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  <v:group id="_x0000_s1219" style="position:absolute;left:213142;top:0;width:737160;height:324236;" coordorigin="0,0" coordsize="737160,324236">
                      <v:group id="_x0000_s1220" style="position:absolute;left:0;top:47049;width:737160;height:230138;" coordorigin="0,0" coordsize="737160,230138">
                        <v:rect id="_x0000_s1221" style="position:absolute;left:0;top:0;width:228600;height:230138;">
                          <v:fill color="#D5D5D5" opacity="35.5%" type="solid"/>
    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    </v:rect>
                        <v:rect id="_x0000_s1222" style="position:absolute;left:254000;top:0;width:228600;height:230138;">
                          <v:fill color="#D5D5D5" opacity="35.5%" type="solid"/>
    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    </v:rect>
                        <v:rect id="_x0000_s1223" style="position:absolute;left:508560;top:0;width:228600;height:230138;">
                          <v:fill color="#D5D5D5" opacity="35.5%" type="solid"/>
    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    </v:rect>
                      </v:group>
                      <v:group id="_x0000_s1224" style="position:absolute;left:0;top:0;width:737160;height:324236;" coordorigin="0,0" coordsize="737160,324236">
                        <v:shape id="_x0000_s1225" type="#_x0000_t202" style="position:absolute;left:0;top:0;width:237796;height:324236;">
                          <v:fill on="f"/>
  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    <v:textbox>
                            <w:txbxContent>
                              <w:p>
                                <w:pPr>
                                  <w:pStyle w:val="Body"/>
                                </w:pPr>
                                <w:r>
                                  <w:rPr>
                                    <w:rFonts w:ascii="Avenir Next Medium" w:hAnsi="Avenir Next Medium"/>
                                    <w:sz w:val="30"/>
                                    <w:szCs w:val="30"/>
                                    <w:rtl w:val="0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_x0000_s1226" type="#_x0000_t202" style="position:absolute;left:499364;top:0;width:237796;height:324236;">
                          <v:fill on="f"/>
  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    <v:textbox>
                            <w:txbxContent>
                              <w:p>
                                <w:pPr>
                                  <w:pStyle w:val="Body"/>
                                </w:pPr>
                                <w:r>
                                  <w:rPr>
                                    <w:rFonts w:ascii="Avenir Next Medium" w:hAnsi="Avenir Next Medium"/>
                                    <w:sz w:val="30"/>
                                    <w:szCs w:val="30"/>
                                    <w:rtl w:val="0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_x0000_s1227" type="#_x0000_t202" style="position:absolute;left:249682;top:0;width:237796;height:324236;">
                          <v:fill on="f"/>
  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    <v:textbox>
                            <w:txbxContent>
                              <w:p>
                                <w:pPr>
                                  <w:pStyle w:val="Body"/>
                                </w:pPr>
                                <w:r>
                                  <w:rPr>
                                    <w:rFonts w:ascii="Avenir Next Medium" w:hAnsi="Avenir Next Medium"/>
                                    <w:sz w:val="30"/>
                                    <w:szCs w:val="30"/>
                                    <w:rtl w:val="0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_x0000_s1228" style="position:absolute;left:208230;top:448175;width:737160;height:230138;" coordorigin="0,0" coordsize="737160,230138">
                      <v:rect id="_x0000_s1229" style="position:absolute;left:0;top:0;width:228600;height:230138;">
                        <v:fill color="#D5D5D5" opacity="35.5%" type="solid"/>
  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  <v:rect id="_x0000_s1230" style="position:absolute;left:254000;top:0;width:228600;height:230138;">
                        <v:fill color="#D5D5D5" opacity="35.5%" type="solid"/>
  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  <v:rect id="_x0000_s1231" style="position:absolute;left:508560;top:0;width:228600;height:230138;">
                        <v:fill color="#D5D5D5" opacity="35.5%" type="solid"/>
  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</v:group>
                  </v:group>
                  <v:group id="_x0000_s1232" style="position:absolute;left:1044466;top:877281;width:1020809;height:631316;" coordorigin="0,0" coordsize="1020809,631316">
                    <v:group id="_x0000_s1233" style="position:absolute;left:111018;top:0;width:737160;height:320040;" coordorigin="0,0" coordsize="737160,320040">
                      <v:rect id="_x0000_s1234" style="position:absolute;left:0;top:0;width:228600;height:320040;">
                        <v:fill color="#D5D5D5" opacity="35.5%" type="solid"/>
  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  <v:rect id="_x0000_s1235" style="position:absolute;left:254000;top:0;width:228600;height:320040;">
                        <v:fill color="#D5D5D5" opacity="35.5%" type="solid"/>
  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  <v:rect id="_x0000_s1236" style="position:absolute;left:508560;top:0;width:228600;height:320040;">
                        <v:fill color="#D5D5D5" opacity="35.5%" type="solid"/>
                        <v:stroke filltype="solid" color="#919191" opacity="35.5%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</v:group>
                    <v:shape id="_x0000_s1237" type="#_x0000_t202" style="position:absolute;left:0;top:293019;width:1020809;height:338298;">
                      <v:fill on="f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v:textbox>
                        <w:txbxContent>
                          <w:p>
                            <w:pPr>
                              <w:pStyle w:val="Body"/>
                              <w:spacing w:line="144" w:lineRule="auto"/>
                              <w:jc w:val="center"/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2d3d54"/>
                                <w:sz w:val="16"/>
                                <w:szCs w:val="16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Your Mixed 6 Score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3974562</wp:posOffset>
                </wp:positionH>
                <wp:positionV relativeFrom="page">
                  <wp:posOffset>8168420</wp:posOffset>
                </wp:positionV>
                <wp:extent cx="1063989" cy="637890"/>
                <wp:effectExtent l="0" t="0" r="0" b="0"/>
                <wp:wrapNone/>
                <wp:docPr id="1073742051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3989" cy="637890"/>
                          <a:chOff x="0" y="0"/>
                          <a:chExt cx="1063988" cy="637889"/>
                        </a:xfrm>
                      </wpg:grpSpPr>
                      <wpg:grpSp>
                        <wpg:cNvPr id="1073742049" name="Group"/>
                        <wpg:cNvGrpSpPr/>
                        <wpg:grpSpPr>
                          <a:xfrm>
                            <a:off x="0" y="11432"/>
                            <a:ext cx="1063989" cy="626458"/>
                            <a:chOff x="0" y="0"/>
                            <a:chExt cx="1063988" cy="626456"/>
                          </a:xfrm>
                        </wpg:grpSpPr>
                        <wpg:grpSp>
                          <wpg:cNvPr id="1073742045" name="Group"/>
                          <wpg:cNvGrpSpPr/>
                          <wpg:grpSpPr>
                            <a:xfrm>
                              <a:off x="43179" y="-1"/>
                              <a:ext cx="1020810" cy="626458"/>
                              <a:chOff x="0" y="0"/>
                              <a:chExt cx="1020808" cy="626456"/>
                            </a:xfrm>
                          </wpg:grpSpPr>
                          <wps:wsp>
                            <wps:cNvPr id="1073742041" name="Your Core 4…"/>
                            <wps:cNvSpPr txBox="1"/>
                            <wps:spPr>
                              <a:xfrm>
                                <a:off x="0" y="288159"/>
                                <a:ext cx="1020809" cy="338298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ody"/>
                                    <w:spacing w:line="168" w:lineRule="auto"/>
                                    <w:jc w:val="center"/>
                                    <w:rPr>
                                      <w:rFonts w:ascii="Avenir Next Regular" w:cs="Avenir Next Regular" w:hAnsi="Avenir Next Regular" w:eastAsia="Avenir Next Regular"/>
                                      <w:outline w:val="0"/>
                                      <w:color w:val="2d3d5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2D3D54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venir Next Regular" w:hAnsi="Avenir Next Regular"/>
                                      <w:outline w:val="0"/>
                                      <w:color w:val="2d3d54"/>
                                      <w:sz w:val="16"/>
                                      <w:szCs w:val="16"/>
                                      <w:rtl w:val="0"/>
                                      <w:lang w:val="en-US"/>
                                      <w14:textFill>
                                        <w14:solidFill>
                                          <w14:srgbClr w14:val="2D3D54"/>
                                        </w14:solidFill>
                                      </w14:textFill>
                                    </w:rPr>
                                    <w:t xml:space="preserve">Your Core 4 </w:t>
                                  </w:r>
                                </w:p>
                                <w:p>
                                  <w:pPr>
                                    <w:pStyle w:val="Body"/>
                                    <w:spacing w:line="168" w:lineRule="auto"/>
                                    <w:jc w:val="center"/>
                                  </w:pPr>
                                  <w:r>
                                    <w:rPr>
                                      <w:rFonts w:ascii="Avenir Next Regular" w:hAnsi="Avenir Next Regular"/>
                                      <w:outline w:val="0"/>
                                      <w:color w:val="2d3d54"/>
                                      <w:sz w:val="16"/>
                                      <w:szCs w:val="16"/>
                                      <w:rtl w:val="0"/>
                                      <w:lang w:val="en-US"/>
                                      <w14:textFill>
                                        <w14:solidFill>
                                          <w14:srgbClr w14:val="2D3D54"/>
                                        </w14:solidFill>
                                      </w14:textFill>
                                    </w:rPr>
                                    <w:t>Score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  <wpg:grpSp>
                            <wpg:cNvPr id="1073742044" name="Group"/>
                            <wpg:cNvGrpSpPr/>
                            <wpg:grpSpPr>
                              <a:xfrm>
                                <a:off x="263049" y="0"/>
                                <a:ext cx="483161" cy="320041"/>
                                <a:chOff x="0" y="0"/>
                                <a:chExt cx="483160" cy="320040"/>
                              </a:xfrm>
                            </wpg:grpSpPr>
                            <wps:wsp>
                              <wps:cNvPr id="1073742042" name="Rectangle"/>
                              <wps:cNvSpPr/>
                              <wps:spPr>
                                <a:xfrm>
                                  <a:off x="0" y="0"/>
                                  <a:ext cx="228600" cy="3200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5D5D5">
                                    <a:alpha val="35475"/>
                                  </a:srgbClr>
                                </a:solidFill>
                                <a:ln w="12700" cap="flat">
                                  <a:solidFill>
                                    <a:srgbClr val="000000">
                                      <a:alpha val="35475"/>
                                    </a:srgbClr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43" name="Rectangle"/>
                              <wps:cNvSpPr/>
                              <wps:spPr>
                                <a:xfrm>
                                  <a:off x="254560" y="0"/>
                                  <a:ext cx="228601" cy="3200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5D5D5">
                                    <a:alpha val="35475"/>
                                  </a:srgbClr>
                                </a:solidFill>
                                <a:ln w="12700" cap="flat">
                                  <a:solidFill>
                                    <a:srgbClr val="000000">
                                      <a:alpha val="35475"/>
                                    </a:srgbClr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73742048" name="Group"/>
                          <wpg:cNvGrpSpPr/>
                          <wpg:grpSpPr>
                            <a:xfrm>
                              <a:off x="0" y="105032"/>
                              <a:ext cx="182880" cy="116195"/>
                              <a:chOff x="0" y="0"/>
                              <a:chExt cx="182879" cy="116194"/>
                            </a:xfrm>
                          </wpg:grpSpPr>
                          <wps:wsp>
                            <wps:cNvPr id="1073742046" name="Minus"/>
                            <wps:cNvSpPr/>
                            <wps:spPr>
                              <a:xfrm>
                                <a:off x="0" y="0"/>
                                <a:ext cx="182880" cy="3456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151" y="0"/>
                                    </a:moveTo>
                                    <a:cubicBezTo>
                                      <a:pt x="68" y="0"/>
                                      <a:pt x="0" y="357"/>
                                      <a:pt x="0" y="799"/>
                                    </a:cubicBezTo>
                                    <a:lnTo>
                                      <a:pt x="0" y="20801"/>
                                    </a:lnTo>
                                    <a:cubicBezTo>
                                      <a:pt x="0" y="21240"/>
                                      <a:pt x="68" y="21600"/>
                                      <a:pt x="151" y="21600"/>
                                    </a:cubicBezTo>
                                    <a:lnTo>
                                      <a:pt x="21449" y="21600"/>
                                    </a:lnTo>
                                    <a:cubicBezTo>
                                      <a:pt x="21532" y="21600"/>
                                      <a:pt x="21600" y="21240"/>
                                      <a:pt x="21600" y="20801"/>
                                    </a:cubicBezTo>
                                    <a:lnTo>
                                      <a:pt x="21600" y="799"/>
                                    </a:lnTo>
                                    <a:cubicBezTo>
                                      <a:pt x="21600" y="360"/>
                                      <a:pt x="21532" y="0"/>
                                      <a:pt x="21449" y="0"/>
                                    </a:cubicBezTo>
                                    <a:lnTo>
                                      <a:pt x="1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47" name="Minus"/>
                            <wps:cNvSpPr/>
                            <wps:spPr>
                              <a:xfrm>
                                <a:off x="0" y="81628"/>
                                <a:ext cx="182880" cy="345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151" y="0"/>
                                    </a:moveTo>
                                    <a:cubicBezTo>
                                      <a:pt x="68" y="0"/>
                                      <a:pt x="0" y="357"/>
                                      <a:pt x="0" y="799"/>
                                    </a:cubicBezTo>
                                    <a:lnTo>
                                      <a:pt x="0" y="20801"/>
                                    </a:lnTo>
                                    <a:cubicBezTo>
                                      <a:pt x="0" y="21240"/>
                                      <a:pt x="68" y="21600"/>
                                      <a:pt x="151" y="21600"/>
                                    </a:cubicBezTo>
                                    <a:lnTo>
                                      <a:pt x="21449" y="21600"/>
                                    </a:lnTo>
                                    <a:cubicBezTo>
                                      <a:pt x="21532" y="21600"/>
                                      <a:pt x="21600" y="21240"/>
                                      <a:pt x="21600" y="20801"/>
                                    </a:cubicBezTo>
                                    <a:lnTo>
                                      <a:pt x="21600" y="799"/>
                                    </a:lnTo>
                                    <a:cubicBezTo>
                                      <a:pt x="21600" y="360"/>
                                      <a:pt x="21532" y="0"/>
                                      <a:pt x="21449" y="0"/>
                                    </a:cubicBezTo>
                                    <a:lnTo>
                                      <a:pt x="1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1073742050" name="%"/>
                        <wps:cNvSpPr txBox="1"/>
                        <wps:spPr>
                          <a:xfrm>
                            <a:off x="760477" y="0"/>
                            <a:ext cx="292309" cy="43425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spacing w:line="216" w:lineRule="auto"/>
                                <w:jc w:val="left"/>
                              </w:pPr>
                              <w:r>
                                <w:rPr>
                                  <w:rFonts w:ascii="Avenir Next Demi Bold" w:hAnsi="Avenir Next Demi Bold"/>
                                  <w:sz w:val="30"/>
                                  <w:szCs w:val="30"/>
                                  <w:rtl w:val="0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38" style="visibility:visible;position:absolute;margin-left:313.0pt;margin-top:643.2pt;width:83.8pt;height:50.2pt;z-index:25169408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063989,637889">
                <w10:wrap type="none" side="bothSides" anchorx="page" anchory="page"/>
                <v:group id="_x0000_s1239" style="position:absolute;left:0;top:11433;width:1063989;height:626457;" coordorigin="0,0" coordsize="1063989,626457">
                  <v:group id="_x0000_s1240" style="position:absolute;left:43180;top:0;width:1020809;height:626457;" coordorigin="0,0" coordsize="1020809,626457">
                    <v:shape id="_x0000_s1241" type="#_x0000_t202" style="position:absolute;left:0;top:288159;width:1020809;height:338298;">
                      <v:fill on="f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v:textbox>
                        <w:txbxContent>
                          <w:p>
                            <w:pPr>
                              <w:pStyle w:val="Body"/>
                              <w:spacing w:line="168" w:lineRule="auto"/>
                              <w:jc w:val="center"/>
                              <w:rPr>
                                <w:rFonts w:ascii="Avenir Next Regular" w:cs="Avenir Next Regular" w:hAnsi="Avenir Next Regular" w:eastAsia="Avenir Next Regular"/>
                                <w:outline w:val="0"/>
                                <w:color w:val="2d3d54"/>
                                <w:sz w:val="16"/>
                                <w:szCs w:val="16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2d3d54"/>
                                <w:sz w:val="16"/>
                                <w:szCs w:val="16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 xml:space="preserve">Your Core 4 </w:t>
                            </w:r>
                          </w:p>
                          <w:p>
                            <w:pPr>
                              <w:pStyle w:val="Body"/>
                              <w:spacing w:line="168" w:lineRule="auto"/>
                              <w:jc w:val="center"/>
                            </w:pPr>
                            <w:r>
                              <w:rPr>
                                <w:rFonts w:ascii="Avenir Next Regular" w:hAnsi="Avenir Next Regular"/>
                                <w:outline w:val="0"/>
                                <w:color w:val="2d3d54"/>
                                <w:sz w:val="16"/>
                                <w:szCs w:val="16"/>
                                <w:rtl w:val="0"/>
                                <w:lang w:val="en-US"/>
                                <w14:textFill>
                                  <w14:solidFill>
                                    <w14:srgbClr w14:val="2D3D54"/>
                                  </w14:solidFill>
                                </w14:textFill>
                              </w:rPr>
                              <w:t>Score</w:t>
                            </w:r>
                          </w:p>
                        </w:txbxContent>
                      </v:textbox>
                    </v:shape>
                    <v:group id="_x0000_s1242" style="position:absolute;left:263049;top:0;width:483160;height:320040;" coordorigin="0,0" coordsize="483160,320040">
                      <v:rect id="_x0000_s1243" style="position:absolute;left:0;top:0;width:228600;height:320040;">
                        <v:fill color="#D5D5D5" opacity="35.5%" type="solid"/>
                        <v:stroke filltype="solid" color="#000000" opacity="35.5%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  <v:rect id="_x0000_s1244" style="position:absolute;left:254560;top:0;width:228600;height:320040;">
                        <v:fill color="#D5D5D5" opacity="35.5%" type="solid"/>
                        <v:stroke filltype="solid" color="#000000" opacity="35.5%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</v:group>
                  </v:group>
                  <v:group id="_x0000_s1245" style="position:absolute;left:0;top:105032;width:182880;height:116194;" coordorigin="0,0" coordsize="182880,116194">
                    <v:shape id="_x0000_s1246" style="position:absolute;left:0;top:0;width:182880;height:34566;" coordorigin="0,0" coordsize="21600,21600" path="M 151,0 C 68,0 0,357 0,799 L 0,20801 C 0,21240 68,21600 151,21600 L 21449,21600 C 21532,21600 21600,21240 21600,20801 L 21600,799 C 21600,360 21532,0 21449,0 L 151,0 X E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  <v:shape id="_x0000_s1247" style="position:absolute;left:0;top:81628;width:182880;height:34566;" coordorigin="0,0" coordsize="21600,21600" path="M 151,0 C 68,0 0,357 0,799 L 0,20801 C 0,21240 68,21600 151,21600 L 21449,21600 C 21532,21600 21600,21240 21600,20801 L 21600,799 C 21600,360 21532,0 21449,0 L 151,0 X E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v:group>
                </v:group>
                <v:shape id="_x0000_s1248" type="#_x0000_t202" style="position:absolute;left:760478;top:0;width:292308;height:43425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line="216" w:lineRule="auto"/>
                          <w:jc w:val="left"/>
                        </w:pPr>
                        <w:r>
                          <w:rPr>
                            <w:rFonts w:ascii="Avenir Next Demi Bold" w:hAnsi="Avenir Next Demi Bold"/>
                            <w:sz w:val="30"/>
                            <w:szCs w:val="30"/>
                            <w:rtl w:val="0"/>
                            <w:lang w:val="en-US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95104" behindDoc="0" locked="0" layoutInCell="1" allowOverlap="1">
                <wp:simplePos x="0" y="0"/>
                <wp:positionH relativeFrom="page">
                  <wp:posOffset>3151716</wp:posOffset>
                </wp:positionH>
                <wp:positionV relativeFrom="page">
                  <wp:posOffset>8129501</wp:posOffset>
                </wp:positionV>
                <wp:extent cx="787780" cy="363580"/>
                <wp:effectExtent l="0" t="0" r="0" b="0"/>
                <wp:wrapNone/>
                <wp:docPr id="107374206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780" cy="363580"/>
                          <a:chOff x="0" y="0"/>
                          <a:chExt cx="787779" cy="363579"/>
                        </a:xfrm>
                      </wpg:grpSpPr>
                      <wps:wsp>
                        <wps:cNvPr id="1073742052" name="×"/>
                        <wps:cNvSpPr txBox="1"/>
                        <wps:spPr>
                          <a:xfrm>
                            <a:off x="0" y="0"/>
                            <a:ext cx="291860" cy="35652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Avenir Next Regular" w:hAnsi="Avenir Next Regular" w:hint="default"/>
                                  <w:b w:val="1"/>
                                  <w:bCs w:val="1"/>
                                  <w:sz w:val="38"/>
                                  <w:szCs w:val="38"/>
                                  <w:rtl w:val="0"/>
                                </w:rPr>
                                <w:t>×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g:grpSp>
                        <wpg:cNvPr id="1073742059" name="Group"/>
                        <wpg:cNvGrpSpPr/>
                        <wpg:grpSpPr>
                          <a:xfrm>
                            <a:off x="292480" y="37320"/>
                            <a:ext cx="495300" cy="326260"/>
                            <a:chOff x="0" y="0"/>
                            <a:chExt cx="495299" cy="326259"/>
                          </a:xfrm>
                        </wpg:grpSpPr>
                        <wpg:grpSp>
                          <wpg:cNvPr id="1073742055" name="Group"/>
                          <wpg:cNvGrpSpPr/>
                          <wpg:grpSpPr>
                            <a:xfrm>
                              <a:off x="0" y="0"/>
                              <a:ext cx="482600" cy="320041"/>
                              <a:chOff x="0" y="0"/>
                              <a:chExt cx="482599" cy="320040"/>
                            </a:xfrm>
                          </wpg:grpSpPr>
                          <wps:wsp>
                            <wps:cNvPr id="1073742053" name="Rectangle"/>
                            <wps:cNvSpPr/>
                            <wps:spPr>
                              <a:xfrm>
                                <a:off x="0" y="0"/>
                                <a:ext cx="228600" cy="3200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000000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54" name="Rectangle"/>
                            <wps:cNvSpPr/>
                            <wps:spPr>
                              <a:xfrm>
                                <a:off x="253999" y="0"/>
                                <a:ext cx="228601" cy="3200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>
                                  <a:alpha val="35475"/>
                                </a:srgbClr>
                              </a:solidFill>
                              <a:ln w="12700" cap="flat">
                                <a:solidFill>
                                  <a:srgbClr val="000000">
                                    <a:alpha val="35475"/>
                                  </a:srgb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073742058" name="Group"/>
                          <wpg:cNvGrpSpPr/>
                          <wpg:grpSpPr>
                            <a:xfrm>
                              <a:off x="3504" y="232"/>
                              <a:ext cx="491796" cy="326028"/>
                              <a:chOff x="0" y="0"/>
                              <a:chExt cx="491795" cy="326026"/>
                            </a:xfrm>
                          </wpg:grpSpPr>
                          <wps:wsp>
                            <wps:cNvPr id="1073742056" name="1"/>
                            <wps:cNvSpPr txBox="1"/>
                            <wps:spPr>
                              <a:xfrm>
                                <a:off x="0" y="1790"/>
                                <a:ext cx="237796" cy="324237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ody"/>
                                  </w:pPr>
                                  <w:r>
                                    <w:rPr>
                                      <w:rFonts w:ascii="Avenir Next Medium" w:hAnsi="Avenir Next Medium"/>
                                      <w:sz w:val="30"/>
                                      <w:szCs w:val="30"/>
                                      <w:rtl w:val="0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  <wps:wsp>
                            <wps:cNvPr id="1073742057" name="1"/>
                            <wps:cNvSpPr txBox="1"/>
                            <wps:spPr>
                              <a:xfrm>
                                <a:off x="253999" y="0"/>
                                <a:ext cx="237797" cy="324237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ody"/>
                                  </w:pPr>
                                  <w:r>
                                    <w:rPr>
                                      <w:rFonts w:ascii="Avenir Next Medium" w:hAnsi="Avenir Next Medium"/>
                                      <w:sz w:val="30"/>
                                      <w:szCs w:val="30"/>
                                      <w:rtl w:val="0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249" style="visibility:visible;position:absolute;margin-left:248.2pt;margin-top:640.1pt;width:62.0pt;height:28.6pt;z-index:25169510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87780,363580">
                <w10:wrap type="none" side="bothSides" anchorx="page" anchory="page"/>
                <v:shape id="_x0000_s1250" type="#_x0000_t202" style="position:absolute;left:0;top:0;width:291860;height:35652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rFonts w:ascii="Avenir Next Regular" w:hAnsi="Avenir Next Regular" w:hint="default"/>
                            <w:b w:val="1"/>
                            <w:bCs w:val="1"/>
                            <w:sz w:val="38"/>
                            <w:szCs w:val="38"/>
                            <w:rtl w:val="0"/>
                          </w:rPr>
                          <w:t>×</w:t>
                        </w:r>
                      </w:p>
                    </w:txbxContent>
                  </v:textbox>
                </v:shape>
                <v:group id="_x0000_s1251" style="position:absolute;left:292480;top:37320;width:495300;height:326260;" coordorigin="0,0" coordsize="495300,326260">
                  <v:group id="_x0000_s1252" style="position:absolute;left:0;top:0;width:482600;height:320040;" coordorigin="0,0" coordsize="482600,320040">
                    <v:rect id="_x0000_s1253" style="position:absolute;left:0;top:0;width:228600;height:320040;">
                      <v:fill color="#D5D5D5" opacity="35.5%" type="solid"/>
                      <v:stroke filltype="solid" color="#000000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254" style="position:absolute;left:254000;top:0;width:228600;height:320040;">
                      <v:fill color="#D5D5D5" opacity="35.5%" type="solid"/>
                      <v:stroke filltype="solid" color="#000000" opacity="35.5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</v:group>
                  <v:group id="_x0000_s1255" style="position:absolute;left:3504;top:233;width:491795;height:326027;" coordorigin="0,0" coordsize="491795,326027">
                    <v:shape id="_x0000_s1256" type="#_x0000_t202" style="position:absolute;left:0;top:1791;width:237796;height:324236;">
                      <v:fill on="f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v:textbo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Avenir Next Medium" w:hAnsi="Avenir Next Medium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257" type="#_x0000_t202" style="position:absolute;left:254000;top:0;width:237796;height:324236;">
                      <v:fill on="f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v:textbo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Avenir Next Medium" w:hAnsi="Avenir Next Medium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96128" behindDoc="0" locked="0" layoutInCell="1" allowOverlap="1">
            <wp:simplePos x="0" y="0"/>
            <wp:positionH relativeFrom="page">
              <wp:posOffset>6198419</wp:posOffset>
            </wp:positionH>
            <wp:positionV relativeFrom="page">
              <wp:posOffset>973275</wp:posOffset>
            </wp:positionV>
            <wp:extent cx="1129481" cy="1718776"/>
            <wp:effectExtent l="0" t="0" r="0" b="0"/>
            <wp:wrapNone/>
            <wp:docPr id="1073742061" name="officeArt object" descr="The Complete Combatant - Rev 3 Final[297805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1" name="The Complete Combatant - Rev 3 Final[297805].jpg" descr="The Complete Combatant - Rev 3 Final[297805]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481" cy="17187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97152" behindDoc="0" locked="0" layoutInCell="1" allowOverlap="1">
            <wp:simplePos x="0" y="0"/>
            <wp:positionH relativeFrom="page">
              <wp:posOffset>6198419</wp:posOffset>
            </wp:positionH>
            <wp:positionV relativeFrom="page">
              <wp:posOffset>5334106</wp:posOffset>
            </wp:positionV>
            <wp:extent cx="1129481" cy="1718776"/>
            <wp:effectExtent l="0" t="0" r="0" b="0"/>
            <wp:wrapNone/>
            <wp:docPr id="1073742062" name="officeArt object" descr="The Complete Combatant - Rev 3 Final[297805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2" name="The Complete Combatant - Rev 3 Final[297805].jpg" descr="The Complete Combatant - Rev 3 Final[297805]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481" cy="17187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/>
    </w:p>
    <w:sectPr>
      <w:headerReference w:type="default" r:id="rId8"/>
      <w:footerReference w:type="default" r:id="rId9"/>
      <w:pgSz w:w="12240" w:h="15840" w:orient="portrait"/>
      <w:pgMar w:top="720" w:right="720" w:bottom="720" w:left="72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venir Next Regular">
    <w:charset w:val="00"/>
    <w:family w:val="roman"/>
    <w:pitch w:val="default"/>
  </w:font>
  <w:font w:name="Avenir Next Medium">
    <w:charset w:val="00"/>
    <w:family w:val="roman"/>
    <w:pitch w:val="default"/>
  </w:font>
  <w:font w:name="Avenir Next Demi Bold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5400"/>
        <w:tab w:val="right" w:pos="10800"/>
        <w:tab w:val="clear" w:pos="9020"/>
      </w:tabs>
      <w:jc w:val="left"/>
    </w:pPr>
    <w:r>
      <w:rPr>
        <w:rFonts w:ascii="Avenir Next Regular" w:hAnsi="Avenir Next Regular"/>
        <w:outline w:val="0"/>
        <w:color w:val="5e5e5e"/>
        <w:sz w:val="18"/>
        <w:szCs w:val="18"/>
        <w:rtl w:val="0"/>
        <w:lang w:val="en-US"/>
        <w14:textFill>
          <w14:solidFill>
            <w14:srgbClr w14:val="5E5E5E"/>
          </w14:solidFill>
        </w14:textFill>
      </w:rPr>
      <w:t>DELIBERATE COACHING</w:t>
    </w:r>
    <w:r>
      <w:rPr>
        <w:rFonts w:ascii="Avenir Next Regular" w:cs="Avenir Next Regular" w:hAnsi="Avenir Next Regular" w:eastAsia="Avenir Next Regular"/>
        <w:outline w:val="0"/>
        <w:color w:val="5e5e5e"/>
        <w:sz w:val="18"/>
        <w:szCs w:val="18"/>
        <w14:textFill>
          <w14:solidFill>
            <w14:srgbClr w14:val="5E5E5E"/>
          </w14:solidFill>
        </w14:textFill>
      </w:rPr>
      <w:tab/>
    </w:r>
    <w:r>
      <w:rPr>
        <w:rFonts w:ascii="Avenir Next Medium" w:cs="Arial Unicode MS" w:hAnsi="Avenir Next Medium" w:eastAsia="Arial Unicode MS"/>
        <w:b w:val="0"/>
        <w:bCs w:val="0"/>
        <w:i w:val="0"/>
        <w:iCs w:val="0"/>
        <w:outline w:val="0"/>
        <w:color w:val="5e5e5e"/>
        <w:sz w:val="18"/>
        <w:szCs w:val="18"/>
        <w:rtl w:val="0"/>
        <w:lang w:val="en-US"/>
        <w14:textFill>
          <w14:solidFill>
            <w14:srgbClr w14:val="5E5E5E"/>
          </w14:solidFill>
        </w14:textFill>
      </w:rPr>
      <w:t>BRIAN HILL</w:t>
    </w:r>
    <w:r>
      <w:rPr>
        <w:rFonts w:ascii="Avenir Next Regular" w:cs="Avenir Next Regular" w:hAnsi="Avenir Next Regular" w:eastAsia="Avenir Next Regular"/>
        <w:outline w:val="0"/>
        <w:color w:val="5e5e5e"/>
        <w:sz w:val="18"/>
        <w:szCs w:val="18"/>
        <w14:textFill>
          <w14:solidFill>
            <w14:srgbClr w14:val="5E5E5E"/>
          </w14:solidFill>
        </w14:textFill>
      </w:rPr>
      <w:tab/>
    </w:r>
    <w:r>
      <w:rPr>
        <w:rFonts w:ascii="Avenir Next Medium" w:cs="Arial Unicode MS" w:hAnsi="Avenir Next Medium" w:eastAsia="Arial Unicode MS"/>
        <w:b w:val="0"/>
        <w:bCs w:val="0"/>
        <w:i w:val="0"/>
        <w:iCs w:val="0"/>
        <w:outline w:val="0"/>
        <w:color w:val="5e5e5e"/>
        <w:sz w:val="18"/>
        <w:szCs w:val="18"/>
        <w:rtl w:val="0"/>
        <w:lang w:val="en-US"/>
        <w14:textFill>
          <w14:solidFill>
            <w14:srgbClr w14:val="5E5E5E"/>
          </w14:solidFill>
        </w14:textFill>
      </w:rPr>
      <w:t>THE COMPLETE COMBATANT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